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E95C4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314325</wp:posOffset>
                </wp:positionV>
                <wp:extent cx="590550" cy="5143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09481903"/>
                              <w:showingPlcHdr/>
                              <w:picture/>
                            </w:sdtPr>
                            <w:sdtContent>
                              <w:p w:rsidR="00E95C45" w:rsidRDefault="00E95C45" w:rsidP="00E95C4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90525" cy="390525"/>
                                      <wp:effectExtent l="0" t="0" r="9525" b="9525"/>
                                      <wp:docPr id="1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0525" cy="3905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76pt;margin-top:24.75pt;width:46.5pt;height:4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" filled="f" stroked="f" strokeweight="1pt">
                <v:textbox>
                  <w:txbxContent>
                    <w:sdt>
                      <w:sdtPr>
                        <w:id w:val="109481903"/>
                        <w:showingPlcHdr/>
                        <w:picture/>
                      </w:sdtPr>
                      <w:sdtContent>
                        <w:p w:rsidR="00E95C45" w:rsidRDefault="00E95C45" w:rsidP="00E95C4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90525" cy="390525"/>
                                <wp:effectExtent l="0" t="0" r="9525" b="9525"/>
                                <wp:docPr id="1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90525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D3355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4136E7" wp14:editId="5AE40D97">
                <wp:simplePos x="0" y="0"/>
                <wp:positionH relativeFrom="page">
                  <wp:posOffset>133350</wp:posOffset>
                </wp:positionH>
                <wp:positionV relativeFrom="paragraph">
                  <wp:posOffset>142875</wp:posOffset>
                </wp:positionV>
                <wp:extent cx="5219700" cy="952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95250"/>
                        </a:xfrm>
                        <a:prstGeom prst="rect">
                          <a:avLst/>
                        </a:prstGeom>
                        <a:solidFill>
                          <a:srgbClr val="43CE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958C1" id="Rectangle 3" o:spid="_x0000_s1026" style="position:absolute;margin-left:10.5pt;margin-top:11.25pt;width:411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" fillcolor="#43ceff" stroked="f" strokeweight="1pt">
                <w10:wrap anchorx="page"/>
              </v:rect>
            </w:pict>
          </mc:Fallback>
        </mc:AlternateContent>
      </w:r>
      <w:r w:rsidR="00894B8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E32608" wp14:editId="0136BAAE">
                <wp:simplePos x="0" y="0"/>
                <wp:positionH relativeFrom="page">
                  <wp:posOffset>133350</wp:posOffset>
                </wp:positionH>
                <wp:positionV relativeFrom="paragraph">
                  <wp:posOffset>5743575</wp:posOffset>
                </wp:positionV>
                <wp:extent cx="5219700" cy="952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95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E5B37" id="Rectangle 11" o:spid="_x0000_s1026" style="position:absolute;margin-left:10.5pt;margin-top:452.25pt;width:411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" fillcolor="#5b9bd5 [3204]" stroked="f" strokeweight="1pt">
                <w10:wrap anchorx="page"/>
              </v:rect>
            </w:pict>
          </mc:Fallback>
        </mc:AlternateContent>
      </w:r>
      <w:r w:rsidR="00894B83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C7BB0F" wp14:editId="03601914">
                <wp:simplePos x="0" y="0"/>
                <wp:positionH relativeFrom="column">
                  <wp:posOffset>2924175</wp:posOffset>
                </wp:positionH>
                <wp:positionV relativeFrom="paragraph">
                  <wp:posOffset>5324475</wp:posOffset>
                </wp:positionV>
                <wp:extent cx="1590675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514350"/>
                          <a:chOff x="10609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10609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94B83" w:rsidRDefault="00894B83" w:rsidP="00894B83">
                              <w:pPr>
                                <w:pStyle w:val="NoSpacing"/>
                                <w:jc w:val="center"/>
                              </w:pPr>
                            </w:p>
                            <w:p w:rsidR="00894B83" w:rsidRPr="00381AD6" w:rsidRDefault="00894B83" w:rsidP="00894B83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  <w:p w:rsidR="00894B83" w:rsidRPr="00381AD6" w:rsidRDefault="00894B83" w:rsidP="00894B83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C7BB0F" id="Group 30" o:spid="_x0000_s1027" style="position:absolute;margin-left:230.25pt;margin-top:419.25pt;width:125.25pt;height:40.5pt;z-index:251676672;mso-width-relative:margin" coordorigin="106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8" type="#_x0000_t202" style="position:absolute;left:106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894B83" w:rsidRDefault="00894B83" w:rsidP="00894B83">
                        <w:pPr>
                          <w:pStyle w:val="NoSpacing"/>
                          <w:jc w:val="center"/>
                        </w:pPr>
                      </w:p>
                      <w:p w:rsidR="00894B83" w:rsidRPr="00381AD6" w:rsidRDefault="00894B83" w:rsidP="00894B83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  <w:p w:rsidR="00894B83" w:rsidRPr="00381AD6" w:rsidRDefault="00894B83" w:rsidP="00894B83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29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894B83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923925</wp:posOffset>
                </wp:positionV>
                <wp:extent cx="1504950" cy="247650"/>
                <wp:effectExtent l="0" t="0" r="19050" b="190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247650"/>
                          <a:chOff x="0" y="0"/>
                          <a:chExt cx="1504950" cy="24765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5049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62769" w:rsidRDefault="00F62769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 flipV="1">
                            <a:off x="390525" y="209550"/>
                            <a:ext cx="10477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0" style="position:absolute;margin-left:229.5pt;margin-top:72.75pt;width:118.5pt;height:19.5pt;z-index:251666432" coordsize="15049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">
                <v:shape id="Text Box 6" o:spid="_x0000_s1031" type="#_x0000_t202" style="position:absolute;width:15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" filled="f" strokeweight=".5pt">
                  <v:textbox>
                    <w:txbxContent>
                      <w:p w:rsidR="00F62769" w:rsidRDefault="00F62769">
                        <w:r>
                          <w:t>Date:</w:t>
                        </w:r>
                      </w:p>
                    </w:txbxContent>
                  </v:textbox>
                </v:shape>
                <v:line id="Straight Connector 7" o:spid="_x0000_s1032" style="position:absolute;flip:y;visibility:visible;mso-wrap-style:square" from="3905,2095" to="14382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="00894B83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A56C17" wp14:editId="253092FC">
                <wp:simplePos x="0" y="0"/>
                <wp:positionH relativeFrom="column">
                  <wp:posOffset>-1400175</wp:posOffset>
                </wp:positionH>
                <wp:positionV relativeFrom="paragraph">
                  <wp:posOffset>5343525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4B83" w:rsidRPr="00EA3EAB" w:rsidRDefault="00894B83" w:rsidP="00894B83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56C17" id="Text Box 38" o:spid="_x0000_s1033" type="#_x0000_t202" style="position:absolute;margin-left:-110.25pt;margin-top:420.75pt;width:305.25pt;height:31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" filled="f" stroked="f" strokeweight=".5pt">
                <v:textbox>
                  <w:txbxContent>
                    <w:p w:rsidR="00894B83" w:rsidRPr="00EA3EAB" w:rsidRDefault="00894B83" w:rsidP="00894B83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6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94B83" w:rsidRPr="00894B8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8005E0" wp14:editId="4F6E316C">
                <wp:simplePos x="0" y="0"/>
                <wp:positionH relativeFrom="column">
                  <wp:posOffset>-1028700</wp:posOffset>
                </wp:positionH>
                <wp:positionV relativeFrom="paragraph">
                  <wp:posOffset>4562475</wp:posOffset>
                </wp:positionV>
                <wp:extent cx="5038725" cy="82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894B83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4B83" w:rsidRDefault="00894B83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94B83" w:rsidTr="00894B83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4B83" w:rsidRDefault="00894B83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94B83" w:rsidTr="00894B83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4B83" w:rsidRDefault="00894B83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4B83" w:rsidRDefault="00894B83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4B83" w:rsidRPr="00057839" w:rsidRDefault="00894B83" w:rsidP="00894B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005E0" id="Text Box 25" o:spid="_x0000_s1034" type="#_x0000_t202" style="position:absolute;margin-left:-81pt;margin-top:359.25pt;width:396.75pt;height:65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894B83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4B83" w:rsidRDefault="00894B83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94B83" w:rsidTr="00894B83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4B83" w:rsidRDefault="00894B83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94B83" w:rsidTr="00894B83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4B83" w:rsidRDefault="00894B83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  <w:tcBorders>
                              <w:bottom w:val="single" w:sz="4" w:space="0" w:color="auto"/>
                            </w:tcBorders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894B83" w:rsidRDefault="00894B83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94B83" w:rsidRPr="00057839" w:rsidRDefault="00894B83" w:rsidP="00894B8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4B83" w:rsidRPr="00894B8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DD38F7" wp14:editId="15DF4515">
                <wp:simplePos x="0" y="0"/>
                <wp:positionH relativeFrom="column">
                  <wp:posOffset>-885825</wp:posOffset>
                </wp:positionH>
                <wp:positionV relativeFrom="paragraph">
                  <wp:posOffset>4343400</wp:posOffset>
                </wp:positionV>
                <wp:extent cx="393382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4B83" w:rsidRDefault="00894B83" w:rsidP="00894B83">
                            <w:r>
                              <w:t>Patient may return to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D38F7" id="Text Box 24" o:spid="_x0000_s1035" type="#_x0000_t202" style="position:absolute;margin-left:-69.75pt;margin-top:342pt;width:309.75pt;height:2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" filled="f" stroked="f" strokeweight=".5pt">
                <v:textbox>
                  <w:txbxContent>
                    <w:p w:rsidR="00894B83" w:rsidRDefault="00894B83" w:rsidP="00894B83">
                      <w:r>
                        <w:t>Patient may return to work</w:t>
                      </w:r>
                    </w:p>
                  </w:txbxContent>
                </v:textbox>
              </v:shape>
            </w:pict>
          </mc:Fallback>
        </mc:AlternateContent>
      </w:r>
      <w:r w:rsidR="00894B8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3457574</wp:posOffset>
                </wp:positionV>
                <wp:extent cx="5210175" cy="8096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4B83" w:rsidRPr="00894B83" w:rsidRDefault="00894B83" w:rsidP="00894B83">
                            <w:pPr>
                              <w:pStyle w:val="NoSpacing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4B83">
                              <w:rPr>
                                <w:b/>
                                <w:sz w:val="28"/>
                                <w:szCs w:val="28"/>
                              </w:rPr>
                              <w:t>Patient Diagnosis:</w:t>
                            </w:r>
                          </w:p>
                          <w:p w:rsidR="00894B83" w:rsidRDefault="00894B83" w:rsidP="00894B83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94B83" w:rsidRDefault="00894B83" w:rsidP="00894B83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94B83" w:rsidRDefault="00894B83" w:rsidP="00894B83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94B83" w:rsidRDefault="00894B83" w:rsidP="00894B83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94B83" w:rsidRDefault="00894B83" w:rsidP="00894B83">
                            <w:pPr>
                              <w:pStyle w:val="NoSpacing"/>
                            </w:pPr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94B83" w:rsidRPr="00894B83" w:rsidRDefault="00894B83" w:rsidP="00894B83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-62.25pt;margin-top:272.25pt;width:410.25pt;height:6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" fillcolor="white [3201]" strokeweight=".5pt">
                <v:textbox>
                  <w:txbxContent>
                    <w:p w:rsidR="00894B83" w:rsidRPr="00894B83" w:rsidRDefault="00894B83" w:rsidP="00894B83">
                      <w:pPr>
                        <w:pStyle w:val="NoSpacing"/>
                        <w:rPr>
                          <w:b/>
                          <w:sz w:val="28"/>
                          <w:szCs w:val="28"/>
                        </w:rPr>
                      </w:pPr>
                      <w:r w:rsidRPr="00894B83">
                        <w:rPr>
                          <w:b/>
                          <w:sz w:val="28"/>
                          <w:szCs w:val="28"/>
                        </w:rPr>
                        <w:t>Patient Diagnosis:</w:t>
                      </w:r>
                    </w:p>
                    <w:p w:rsidR="00894B83" w:rsidRDefault="00894B83" w:rsidP="00894B83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94B83" w:rsidRDefault="00894B83" w:rsidP="00894B83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94B83" w:rsidRDefault="00894B83" w:rsidP="00894B83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94B83" w:rsidRDefault="00894B83" w:rsidP="00894B83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94B83" w:rsidRDefault="00894B83" w:rsidP="00894B83">
                      <w:pPr>
                        <w:pStyle w:val="NoSpacing"/>
                      </w:pPr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94B83" w:rsidRPr="00894B83" w:rsidRDefault="00894B83" w:rsidP="00894B83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894B83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9056DB" wp14:editId="49610173">
                <wp:simplePos x="0" y="0"/>
                <wp:positionH relativeFrom="column">
                  <wp:posOffset>-885825</wp:posOffset>
                </wp:positionH>
                <wp:positionV relativeFrom="paragraph">
                  <wp:posOffset>1323975</wp:posOffset>
                </wp:positionV>
                <wp:extent cx="5381625" cy="120015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1625" cy="1200150"/>
                          <a:chOff x="0" y="0"/>
                          <a:chExt cx="5038725" cy="114300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5038725" cy="1143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2769" w:rsidRDefault="00F62769" w:rsidP="00F62769">
                              <w:r>
                                <w:t xml:space="preserve">Patient Name:                                                                                                       </w:t>
                              </w:r>
                            </w:p>
                            <w:p w:rsidR="00F62769" w:rsidRDefault="00F62769" w:rsidP="00F6276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57839">
                                <w:rPr>
                                  <w:b/>
                                  <w:sz w:val="28"/>
                                  <w:szCs w:val="28"/>
                                </w:rPr>
                                <w:t>Appointment Information</w:t>
                              </w:r>
                            </w:p>
                            <w:p w:rsidR="00F62769" w:rsidRPr="00381AD6" w:rsidRDefault="00F62769" w:rsidP="00F62769">
                              <w:r>
                                <w:t>Time</w:t>
                              </w:r>
                              <w:r w:rsidRPr="00381AD6">
                                <w:t>:</w:t>
                              </w:r>
                              <w:r>
                                <w:t xml:space="preserve">                                                                                                                                     </w:t>
                              </w:r>
                            </w:p>
                            <w:p w:rsidR="00F62769" w:rsidRPr="00894B83" w:rsidRDefault="00F62769" w:rsidP="00F62769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94B83">
                                <w:rPr>
                                  <w:b/>
                                  <w:sz w:val="28"/>
                                  <w:szCs w:val="28"/>
                                </w:rPr>
                                <w:t>The above named patient was seen in this office by the:</w:t>
                              </w:r>
                            </w:p>
                            <w:p w:rsidR="00F62769" w:rsidRPr="00057839" w:rsidRDefault="00F62769" w:rsidP="00F6276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895350" y="209550"/>
                            <a:ext cx="3267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409575" y="828675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056DB" id="Group 32" o:spid="_x0000_s1037" style="position:absolute;margin-left:-69.75pt;margin-top:104.25pt;width:423.75pt;height:94.5pt;z-index:251668480;mso-width-relative:margin;mso-height-relative:margin" coordsize="50387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">
                <v:shape id="Text Box 21" o:spid="_x0000_s1038" type="#_x0000_t202" style="position:absolute;width:50387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F62769" w:rsidRDefault="00F62769" w:rsidP="00F62769">
                        <w:r>
                          <w:t xml:space="preserve">Patient Name:                                                                                                       </w:t>
                        </w:r>
                      </w:p>
                      <w:p w:rsidR="00F62769" w:rsidRDefault="00F62769" w:rsidP="00F6276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57839">
                          <w:rPr>
                            <w:b/>
                            <w:sz w:val="28"/>
                            <w:szCs w:val="28"/>
                          </w:rPr>
                          <w:t>Appointment Information</w:t>
                        </w:r>
                      </w:p>
                      <w:p w:rsidR="00F62769" w:rsidRPr="00381AD6" w:rsidRDefault="00F62769" w:rsidP="00F62769">
                        <w:r>
                          <w:t>Time</w:t>
                        </w:r>
                        <w:r w:rsidRPr="00381AD6">
                          <w:t>:</w:t>
                        </w:r>
                        <w:r>
                          <w:t xml:space="preserve">                                                                                                                                     </w:t>
                        </w:r>
                      </w:p>
                      <w:p w:rsidR="00F62769" w:rsidRPr="00894B83" w:rsidRDefault="00F62769" w:rsidP="00F6276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894B83">
                          <w:rPr>
                            <w:b/>
                            <w:sz w:val="28"/>
                            <w:szCs w:val="28"/>
                          </w:rPr>
                          <w:t>The above named patient was seen in this office by the:</w:t>
                        </w:r>
                      </w:p>
                      <w:p w:rsidR="00F62769" w:rsidRPr="00057839" w:rsidRDefault="00F62769" w:rsidP="00F6276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22" o:spid="_x0000_s1039" style="position:absolute;visibility:visible;mso-wrap-style:square" from="8953,2095" to="4162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Straight Connector 31" o:spid="_x0000_s1040" style="position:absolute;visibility:visible;mso-wrap-style:square" from="4095,8286" to="25146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F6276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2ABC69" wp14:editId="0D8AB208">
                <wp:simplePos x="0" y="0"/>
                <wp:positionH relativeFrom="column">
                  <wp:posOffset>-1047750</wp:posOffset>
                </wp:positionH>
                <wp:positionV relativeFrom="paragraph">
                  <wp:posOffset>2600325</wp:posOffset>
                </wp:positionV>
                <wp:extent cx="5486400" cy="8286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3515"/>
                              <w:gridCol w:w="270"/>
                              <w:gridCol w:w="900"/>
                              <w:gridCol w:w="2428"/>
                            </w:tblGrid>
                            <w:tr w:rsidR="00F62769" w:rsidTr="00F6276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7011319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51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976259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left w:val="nil"/>
                                      </w:tcBorders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8" w:type="dxa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</w:t>
                                  </w:r>
                                </w:p>
                              </w:tc>
                            </w:tr>
                            <w:tr w:rsidR="00F62769" w:rsidTr="00F6276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661230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51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 Asst.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3877625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left w:val="nil"/>
                                      </w:tcBorders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8" w:type="dxa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Office Staff</w:t>
                                  </w:r>
                                </w:p>
                              </w:tc>
                            </w:tr>
                            <w:tr w:rsidR="00F62769" w:rsidTr="00F6276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67704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51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 Practitioner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969320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left w:val="nil"/>
                                      </w:tcBorders>
                                    </w:tcPr>
                                    <w:p w:rsidR="00F62769" w:rsidRDefault="00F62769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8" w:type="dxa"/>
                                </w:tcPr>
                                <w:p w:rsidR="00F62769" w:rsidRDefault="00F62769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:rsidR="00F62769" w:rsidRPr="00057839" w:rsidRDefault="00F62769" w:rsidP="00F6276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ABC69" id="Text Box 23" o:spid="_x0000_s1041" type="#_x0000_t202" style="position:absolute;margin-left:-82.5pt;margin-top:204.75pt;width:6in;height:6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3515"/>
                        <w:gridCol w:w="270"/>
                        <w:gridCol w:w="900"/>
                        <w:gridCol w:w="2428"/>
                      </w:tblGrid>
                      <w:tr w:rsidR="00F62769" w:rsidTr="00F6276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7011319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515" w:type="dxa"/>
                            <w:tcBorders>
                              <w:right w:val="single" w:sz="4" w:space="0" w:color="auto"/>
                            </w:tcBorders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976259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left w:val="nil"/>
                                </w:tcBorders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8" w:type="dxa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</w:t>
                            </w:r>
                          </w:p>
                        </w:tc>
                      </w:tr>
                      <w:tr w:rsidR="00F62769" w:rsidTr="00F6276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661230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515" w:type="dxa"/>
                            <w:tcBorders>
                              <w:right w:val="single" w:sz="4" w:space="0" w:color="auto"/>
                            </w:tcBorders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 Asst.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3877625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left w:val="nil"/>
                                </w:tcBorders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8" w:type="dxa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Office Staff</w:t>
                            </w:r>
                          </w:p>
                        </w:tc>
                      </w:tr>
                      <w:tr w:rsidR="00F62769" w:rsidTr="00F6276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67704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515" w:type="dxa"/>
                            <w:tcBorders>
                              <w:right w:val="single" w:sz="4" w:space="0" w:color="auto"/>
                            </w:tcBorders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 Practitioner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969320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left w:val="nil"/>
                                </w:tcBorders>
                              </w:tcPr>
                              <w:p w:rsidR="00F62769" w:rsidRDefault="00F62769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8" w:type="dxa"/>
                          </w:tcPr>
                          <w:p w:rsidR="00F62769" w:rsidRDefault="00F62769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Other</w:t>
                            </w:r>
                          </w:p>
                        </w:tc>
                      </w:tr>
                    </w:tbl>
                    <w:p w:rsidR="00F62769" w:rsidRPr="00057839" w:rsidRDefault="00F62769" w:rsidP="00F6276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5BB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352425</wp:posOffset>
                </wp:positionV>
                <wp:extent cx="2581275" cy="876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5BBF" w:rsidRPr="00CF5BBF" w:rsidRDefault="00CF5BBF" w:rsidP="00CF5BBF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CF5BBF">
                              <w:rPr>
                                <w:sz w:val="28"/>
                                <w:szCs w:val="28"/>
                              </w:rPr>
                              <w:t>[Add Doctor / Clinic Name]</w:t>
                            </w:r>
                          </w:p>
                          <w:p w:rsidR="00CF5BBF" w:rsidRDefault="00CF5BBF" w:rsidP="00CF5BBF">
                            <w:pPr>
                              <w:pStyle w:val="NoSpacing"/>
                            </w:pPr>
                            <w:r>
                              <w:t>[Clinic Address]</w:t>
                            </w:r>
                          </w:p>
                          <w:p w:rsidR="00CF5BBF" w:rsidRDefault="00CF5BBF" w:rsidP="00CF5BBF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CF5BBF" w:rsidRDefault="00CF5BBF" w:rsidP="00CF5BBF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2" type="#_x0000_t202" style="position:absolute;margin-left:-70.5pt;margin-top:27.75pt;width:203.25pt;height:6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" filled="f" stroked="f" strokeweight=".5pt">
                <v:textbox>
                  <w:txbxContent>
                    <w:p w:rsidR="00CF5BBF" w:rsidRPr="00CF5BBF" w:rsidRDefault="00CF5BBF" w:rsidP="00CF5BBF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CF5BBF">
                        <w:rPr>
                          <w:sz w:val="28"/>
                          <w:szCs w:val="28"/>
                        </w:rPr>
                        <w:t>[Add Doctor / Clinic Name]</w:t>
                      </w:r>
                    </w:p>
                    <w:p w:rsidR="00CF5BBF" w:rsidRDefault="00CF5BBF" w:rsidP="00CF5BBF">
                      <w:pPr>
                        <w:pStyle w:val="NoSpacing"/>
                      </w:pPr>
                      <w:r>
                        <w:t>[Clinic Address]</w:t>
                      </w:r>
                    </w:p>
                    <w:p w:rsidR="00CF5BBF" w:rsidRDefault="00CF5BBF" w:rsidP="00CF5BBF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CF5BBF" w:rsidRDefault="00CF5BBF" w:rsidP="00CF5BBF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CF5B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-133350</wp:posOffset>
                </wp:positionV>
                <wp:extent cx="1095375" cy="2571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5BBF" w:rsidRPr="00CF5BBF" w:rsidRDefault="00CF5BBF" w:rsidP="00CF5BB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F5BBF">
                              <w:rPr>
                                <w:b/>
                                <w:color w:val="FFFFFF" w:themeColor="background1"/>
                              </w:rPr>
                              <w:t>Sr No: 8976543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3" type="#_x0000_t202" style="position:absolute;margin-left:260.25pt;margin-top:-10.5pt;width:86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" filled="f" stroked="f" strokeweight=".5pt">
                <v:textbox>
                  <w:txbxContent>
                    <w:p w:rsidR="00CF5BBF" w:rsidRPr="00CF5BBF" w:rsidRDefault="00CF5BBF" w:rsidP="00CF5BBF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F5BBF">
                        <w:rPr>
                          <w:b/>
                          <w:color w:val="FFFFFF" w:themeColor="background1"/>
                        </w:rPr>
                        <w:t>Sr No: 8976543</w:t>
                      </w:r>
                    </w:p>
                  </w:txbxContent>
                </v:textbox>
              </v:shape>
            </w:pict>
          </mc:Fallback>
        </mc:AlternateContent>
      </w:r>
      <w:r w:rsidR="00E928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-628650</wp:posOffset>
                </wp:positionV>
                <wp:extent cx="4667250" cy="638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69E9" w:rsidRPr="009669E9" w:rsidRDefault="009669E9" w:rsidP="009669E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9669E9">
                              <w:rPr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>Doctor Note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44" type="#_x0000_t202" style="position:absolute;margin-left:-40.5pt;margin-top:-49.5pt;width:367.5pt;height:5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" filled="f" stroked="f" strokeweight=".5pt">
                <v:textbox>
                  <w:txbxContent>
                    <w:p w:rsidR="009669E9" w:rsidRPr="009669E9" w:rsidRDefault="009669E9" w:rsidP="009669E9">
                      <w:pPr>
                        <w:jc w:val="center"/>
                        <w:rPr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9669E9">
                        <w:rPr>
                          <w:b/>
                          <w:color w:val="FFFFFF" w:themeColor="background1"/>
                          <w:sz w:val="68"/>
                          <w:szCs w:val="68"/>
                        </w:rPr>
                        <w:t>Doctor Note Template</w:t>
                      </w:r>
                    </w:p>
                  </w:txbxContent>
                </v:textbox>
              </v:shape>
            </w:pict>
          </mc:Fallback>
        </mc:AlternateContent>
      </w:r>
      <w:r w:rsidR="009669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133350</wp:posOffset>
                </wp:positionH>
                <wp:positionV relativeFrom="paragraph">
                  <wp:posOffset>-790575</wp:posOffset>
                </wp:positionV>
                <wp:extent cx="5219700" cy="952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952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89CA1" id="Rectangle 1" o:spid="_x0000_s1026" style="position:absolute;margin-left:10.5pt;margin-top:-62.25pt;width:411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" fillcolor="#5b9bd5 [3204]" stroked="f" strokeweight="1pt">
                <w10:wrap anchorx="page"/>
              </v:rect>
            </w:pict>
          </mc:Fallback>
        </mc:AlternateContent>
      </w:r>
    </w:p>
    <w:sectPr w:rsidR="0041702E" w:rsidSect="00894B83">
      <w:pgSz w:w="8640" w:h="108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D3"/>
    <w:rsid w:val="003E6DA1"/>
    <w:rsid w:val="0041702E"/>
    <w:rsid w:val="006F03B4"/>
    <w:rsid w:val="00894B83"/>
    <w:rsid w:val="009669E9"/>
    <w:rsid w:val="009E6BD3"/>
    <w:rsid w:val="00CF5BBF"/>
    <w:rsid w:val="00D3355C"/>
    <w:rsid w:val="00D37AE0"/>
    <w:rsid w:val="00E928BC"/>
    <w:rsid w:val="00E95C45"/>
    <w:rsid w:val="00F6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160E1"/>
  <w15:chartTrackingRefBased/>
  <w15:docId w15:val="{3AA63D85-BD59-4B5F-9508-0496AF44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5BBF"/>
    <w:pPr>
      <w:spacing w:after="0" w:line="240" w:lineRule="auto"/>
    </w:pPr>
  </w:style>
  <w:style w:type="table" w:styleId="TableGrid">
    <w:name w:val="Table Grid"/>
    <w:basedOn w:val="TableNormal"/>
    <w:uiPriority w:val="39"/>
    <w:rsid w:val="00F62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4B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2022-06-24T11:58:00Z</dcterms:created>
  <dcterms:modified xsi:type="dcterms:W3CDTF">2022-06-24T12:43:00Z</dcterms:modified>
</cp:coreProperties>
</file>