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E0CDC" w14:textId="0DE10DD3" w:rsidR="000F37C0" w:rsidRDefault="005E695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931A00" wp14:editId="7155C129">
                <wp:simplePos x="0" y="0"/>
                <wp:positionH relativeFrom="column">
                  <wp:posOffset>-157655</wp:posOffset>
                </wp:positionH>
                <wp:positionV relativeFrom="paragraph">
                  <wp:posOffset>-457200</wp:posOffset>
                </wp:positionV>
                <wp:extent cx="5053747" cy="1694140"/>
                <wp:effectExtent l="0" t="0" r="0" b="19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3747" cy="1694140"/>
                          <a:chOff x="-31532" y="-260133"/>
                          <a:chExt cx="5053747" cy="169414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-31532" y="-260133"/>
                            <a:ext cx="3067050" cy="11508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ABF05C" w14:textId="36FB0FCA" w:rsidR="005E695E" w:rsidRPr="005E695E" w:rsidRDefault="005E695E" w:rsidP="005E695E">
                              <w:pPr>
                                <w:rPr>
                                  <w:rFonts w:ascii="Gabriola" w:hAnsi="Gabriola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5E695E">
                                <w:rPr>
                                  <w:rFonts w:ascii="Gabriola" w:hAnsi="Gabriola"/>
                                  <w:b/>
                                  <w:bCs/>
                                  <w:sz w:val="96"/>
                                  <w:szCs w:val="96"/>
                                </w:rPr>
                                <w:t>Sign-up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843457"/>
                            <a:ext cx="5022215" cy="590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82586C" w14:textId="77777777" w:rsidR="005E695E" w:rsidRPr="0053080D" w:rsidRDefault="005E695E" w:rsidP="005E695E">
                              <w:pPr>
                                <w:spacing w:after="0" w:line="276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53080D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1D870EA3" w14:textId="77777777" w:rsidR="005E695E" w:rsidRPr="0053080D" w:rsidRDefault="005E695E" w:rsidP="005E695E">
                              <w:pPr>
                                <w:spacing w:after="0" w:line="276" w:lineRule="auto"/>
                                <w:rPr>
                                  <w:rFonts w:cstheme="minorHAnsi"/>
                                </w:rPr>
                              </w:pPr>
                              <w:r w:rsidRPr="0053080D">
                                <w:rPr>
                                  <w:rFonts w:cstheme="minorHAnsi"/>
                                </w:rPr>
                                <w:t>Address Here / Phone: 000-000-000 Fax: 000-000-000 / Email: www.abc@gmail.com</w:t>
                              </w:r>
                            </w:p>
                            <w:p w14:paraId="6149502A" w14:textId="77777777" w:rsidR="005E695E" w:rsidRPr="006E41F1" w:rsidRDefault="005E695E" w:rsidP="005E695E">
                              <w:pPr>
                                <w:spacing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931A00" id="Group 3" o:spid="_x0000_s1026" style="position:absolute;margin-left:-12.4pt;margin-top:-36pt;width:397.95pt;height:133.4pt;z-index:251658240;mso-width-relative:margin;mso-height-relative:margin" coordorigin="-315,-2601" coordsize="50537,16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-315;top:-2601;width:30670;height:11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8ABF05C" w14:textId="36FB0FCA" w:rsidR="005E695E" w:rsidRPr="005E695E" w:rsidRDefault="005E695E" w:rsidP="005E695E">
                        <w:pPr>
                          <w:rPr>
                            <w:rFonts w:ascii="Gabriola" w:hAnsi="Gabriola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5E695E">
                          <w:rPr>
                            <w:rFonts w:ascii="Gabriola" w:hAnsi="Gabriola"/>
                            <w:b/>
                            <w:bCs/>
                            <w:sz w:val="96"/>
                            <w:szCs w:val="96"/>
                          </w:rPr>
                          <w:t>Sign-up Sheet</w:t>
                        </w:r>
                      </w:p>
                    </w:txbxContent>
                  </v:textbox>
                </v:shape>
                <v:shape id="Text Box 5" o:spid="_x0000_s1028" type="#_x0000_t202" style="position:absolute;top:8434;width:50222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282586C" w14:textId="77777777" w:rsidR="005E695E" w:rsidRPr="0053080D" w:rsidRDefault="005E695E" w:rsidP="005E695E">
                        <w:pPr>
                          <w:spacing w:after="0" w:line="276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3080D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Write Company Name Here</w:t>
                        </w:r>
                      </w:p>
                      <w:p w14:paraId="1D870EA3" w14:textId="77777777" w:rsidR="005E695E" w:rsidRPr="0053080D" w:rsidRDefault="005E695E" w:rsidP="005E695E">
                        <w:p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53080D">
                          <w:rPr>
                            <w:rFonts w:cstheme="minorHAnsi"/>
                          </w:rPr>
                          <w:t>Address Here / Phone: 000-000-000 Fax: 000-000-000 / Email: www.abc@gmail.com</w:t>
                        </w:r>
                      </w:p>
                      <w:p w14:paraId="6149502A" w14:textId="77777777" w:rsidR="005E695E" w:rsidRPr="006E41F1" w:rsidRDefault="005E695E" w:rsidP="005E695E">
                        <w:pPr>
                          <w:spacing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0AFCADD" w14:textId="65E65ED5" w:rsidR="00237C12" w:rsidRDefault="005E695E">
      <w:r>
        <w:rPr>
          <w:noProof/>
        </w:rPr>
        <w:drawing>
          <wp:anchor distT="0" distB="0" distL="114300" distR="114300" simplePos="0" relativeHeight="251660288" behindDoc="0" locked="0" layoutInCell="1" allowOverlap="1" wp14:anchorId="3A622E6C" wp14:editId="51D0F6C2">
            <wp:simplePos x="0" y="0"/>
            <wp:positionH relativeFrom="margin">
              <wp:posOffset>5391807</wp:posOffset>
            </wp:positionH>
            <wp:positionV relativeFrom="paragraph">
              <wp:posOffset>76419</wp:posOffset>
            </wp:positionV>
            <wp:extent cx="1024759" cy="1024759"/>
            <wp:effectExtent l="0" t="0" r="444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759" cy="1024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C3ED1" w14:textId="47501299" w:rsidR="00237C12" w:rsidRDefault="00237C12"/>
    <w:p w14:paraId="69E285C4" w14:textId="16556F4B" w:rsidR="005E695E" w:rsidRDefault="005E695E"/>
    <w:p w14:paraId="58848212" w14:textId="17DF9594" w:rsidR="00237C12" w:rsidRPr="005E695E" w:rsidRDefault="00237C12">
      <w:pPr>
        <w:rPr>
          <w:sz w:val="48"/>
          <w:szCs w:val="48"/>
        </w:rPr>
      </w:pPr>
    </w:p>
    <w:p w14:paraId="7779FE31" w14:textId="5CB25C37" w:rsidR="00237C12" w:rsidRDefault="00237C12" w:rsidP="005E695E">
      <w:pPr>
        <w:tabs>
          <w:tab w:val="center" w:pos="5233"/>
          <w:tab w:val="left" w:pos="9509"/>
        </w:tabs>
        <w:rPr>
          <w:rFonts w:ascii="Script MT Bold" w:hAnsi="Script MT Bold" w:cs="Segoe UI Semibold"/>
          <w:sz w:val="32"/>
          <w:szCs w:val="32"/>
        </w:rPr>
      </w:pPr>
      <w:r w:rsidRPr="005E695E">
        <w:rPr>
          <w:rFonts w:ascii="Script MT Bold" w:hAnsi="Script MT Bold" w:cs="Segoe UI Semibold"/>
          <w:sz w:val="36"/>
          <w:szCs w:val="36"/>
        </w:rPr>
        <w:t>Please Sign Up</w:t>
      </w:r>
    </w:p>
    <w:p w14:paraId="27997199" w14:textId="77777777" w:rsidR="008553A9" w:rsidRPr="005E695E" w:rsidRDefault="008553A9" w:rsidP="008553A9">
      <w:pPr>
        <w:tabs>
          <w:tab w:val="center" w:pos="5233"/>
          <w:tab w:val="left" w:pos="9509"/>
        </w:tabs>
        <w:rPr>
          <w:rFonts w:ascii="Script MT Bold" w:hAnsi="Script MT Bold" w:cs="Segoe UI Semibold"/>
          <w:sz w:val="14"/>
          <w:szCs w:val="14"/>
        </w:rPr>
      </w:pPr>
    </w:p>
    <w:tbl>
      <w:tblPr>
        <w:tblStyle w:val="GridTable3-Accent2"/>
        <w:tblW w:w="10485" w:type="dxa"/>
        <w:tblInd w:w="10" w:type="dxa"/>
        <w:tblLook w:val="04A0" w:firstRow="1" w:lastRow="0" w:firstColumn="1" w:lastColumn="0" w:noHBand="0" w:noVBand="1"/>
      </w:tblPr>
      <w:tblGrid>
        <w:gridCol w:w="2110"/>
        <w:gridCol w:w="2204"/>
        <w:gridCol w:w="1498"/>
        <w:gridCol w:w="2028"/>
        <w:gridCol w:w="2645"/>
      </w:tblGrid>
      <w:tr w:rsidR="008553A9" w14:paraId="2D6B036F" w14:textId="77777777" w:rsidTr="000A56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0" w:type="dxa"/>
            <w:vAlign w:val="center"/>
          </w:tcPr>
          <w:p w14:paraId="115BACF3" w14:textId="4C8B47A1" w:rsidR="00237C12" w:rsidRPr="008553A9" w:rsidRDefault="00237C12" w:rsidP="008553A9">
            <w:pPr>
              <w:jc w:val="left"/>
              <w:rPr>
                <w:i w:val="0"/>
                <w:iCs w:val="0"/>
                <w:sz w:val="24"/>
                <w:szCs w:val="24"/>
              </w:rPr>
            </w:pPr>
            <w:r w:rsidRPr="008553A9">
              <w:rPr>
                <w:i w:val="0"/>
                <w:iCs w:val="0"/>
                <w:sz w:val="24"/>
                <w:szCs w:val="24"/>
              </w:rPr>
              <w:t>Name</w:t>
            </w:r>
          </w:p>
        </w:tc>
        <w:tc>
          <w:tcPr>
            <w:tcW w:w="2204" w:type="dxa"/>
            <w:vAlign w:val="center"/>
          </w:tcPr>
          <w:p w14:paraId="0506ACDD" w14:textId="47B8C79B" w:rsidR="00237C12" w:rsidRPr="008553A9" w:rsidRDefault="00237C12" w:rsidP="008553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3A9">
              <w:rPr>
                <w:sz w:val="24"/>
                <w:szCs w:val="24"/>
              </w:rPr>
              <w:t>Activity</w:t>
            </w:r>
          </w:p>
        </w:tc>
        <w:tc>
          <w:tcPr>
            <w:tcW w:w="1498" w:type="dxa"/>
            <w:vAlign w:val="center"/>
          </w:tcPr>
          <w:p w14:paraId="6C2251CE" w14:textId="28E015F6" w:rsidR="00237C12" w:rsidRPr="008553A9" w:rsidRDefault="00237C12" w:rsidP="008553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3A9">
              <w:rPr>
                <w:sz w:val="24"/>
                <w:szCs w:val="24"/>
              </w:rPr>
              <w:t>Time</w:t>
            </w:r>
          </w:p>
        </w:tc>
        <w:tc>
          <w:tcPr>
            <w:tcW w:w="2028" w:type="dxa"/>
            <w:vAlign w:val="center"/>
          </w:tcPr>
          <w:p w14:paraId="7BA93C86" w14:textId="0E42F507" w:rsidR="00237C12" w:rsidRPr="008553A9" w:rsidRDefault="00237C12" w:rsidP="008553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3A9">
              <w:rPr>
                <w:sz w:val="24"/>
                <w:szCs w:val="24"/>
              </w:rPr>
              <w:t>Contact Info</w:t>
            </w:r>
          </w:p>
        </w:tc>
        <w:tc>
          <w:tcPr>
            <w:tcW w:w="2645" w:type="dxa"/>
            <w:vAlign w:val="center"/>
          </w:tcPr>
          <w:p w14:paraId="2683E814" w14:textId="608217E1" w:rsidR="00237C12" w:rsidRPr="008553A9" w:rsidRDefault="00237C12" w:rsidP="008553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553A9">
              <w:rPr>
                <w:sz w:val="24"/>
                <w:szCs w:val="24"/>
              </w:rPr>
              <w:t>Notes</w:t>
            </w:r>
          </w:p>
        </w:tc>
      </w:tr>
      <w:tr w:rsidR="005E695E" w14:paraId="7C6946EB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7D6F8DB1" w14:textId="2E61D232" w:rsidR="00237C12" w:rsidRPr="008553A9" w:rsidRDefault="008553A9" w:rsidP="008553A9">
            <w:pPr>
              <w:jc w:val="left"/>
              <w:rPr>
                <w:sz w:val="18"/>
                <w:szCs w:val="18"/>
              </w:rPr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3B9BAD5F" w14:textId="2084FCEC" w:rsidR="00237C12" w:rsidRP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5E56E8E8" w14:textId="2BF2FCD3" w:rsidR="00237C12" w:rsidRP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4731EC7D" w14:textId="4B092843" w:rsidR="00237C12" w:rsidRP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614A59F0" w14:textId="683E2FA9" w:rsidR="00237C12" w:rsidRP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40A1B607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2F14A870" w14:textId="2BBDDC20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468E9027" w14:textId="2DB29417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663CFC3C" w14:textId="36E7EF6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4CA5825B" w14:textId="7AD7187A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486C0DE" w14:textId="28D3020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A06EB2A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1392FF0C" w14:textId="420163D7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094F3E30" w14:textId="4A6009C5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40116E36" w14:textId="61639C29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77BDDEFC" w14:textId="456AC9AE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4A2073CA" w14:textId="2CC7EA8F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653FF44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311131CA" w14:textId="0C7E3B55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7BAFDC69" w14:textId="61B6D503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24A793AB" w14:textId="3E16C994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4BD8D3C6" w14:textId="0B40056A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584125CD" w14:textId="321C746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1B12FCE4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6239E2A9" w14:textId="08AA2C13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61B95445" w14:textId="03697F2A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DE2C3F8" w14:textId="014032D2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1F84BFF6" w14:textId="16EA5D7C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42C5030E" w14:textId="3811248E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88A4479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24C5F584" w14:textId="04B43E02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5968983A" w14:textId="11BB896D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CA4C9A8" w14:textId="6293E50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78D8EAAD" w14:textId="5EC5190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34AFD4FA" w14:textId="4A5CF35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43066E3F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04697B64" w14:textId="6AEFF804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5DAF5EE1" w14:textId="130AA020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2BD7B661" w14:textId="19ADAA0B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0D7C7C83" w14:textId="3661273D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7BC155D3" w14:textId="482B0E53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1D5F338A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74121055" w14:textId="36D164B6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74098270" w14:textId="1A117CCD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2BDE02BE" w14:textId="2BED806B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7F1BF6D4" w14:textId="5164485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6ED931FA" w14:textId="0F37DF51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6502316C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1314ADC3" w14:textId="6D7ED242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1B5AC0F9" w14:textId="355511C8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03A9CD9A" w14:textId="1B97FD66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244148D1" w14:textId="30E1006E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7793326B" w14:textId="42DA55A6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3D511DE8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3406349C" w14:textId="660969FA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6D1D1ECF" w14:textId="123378F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133D8BF" w14:textId="5BB4206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0D0EE072" w14:textId="284AE6C2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EC52CB7" w14:textId="5C8358D2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2D25B338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5526A777" w14:textId="35F360E8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46F35ABE" w14:textId="54D97E58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00ED150D" w14:textId="36D0DC8C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224D4806" w14:textId="05A9B3E4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9D0DFC8" w14:textId="5A66DAD0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3351CF85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3284DFEE" w14:textId="36E5451D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2E8F819B" w14:textId="1499446D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526BF079" w14:textId="56E2C9BC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11F531A5" w14:textId="55621DB8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67E38B3" w14:textId="301AEF51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093DA501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70697419" w14:textId="145BB73E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1897E430" w14:textId="1D917D92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619B7B8" w14:textId="718B1EC8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73A9BCBF" w14:textId="0128C935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51BAE059" w14:textId="14BBB51F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2D44FBEA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375E877B" w14:textId="002028F4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40805DA3" w14:textId="6CCFCA94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7951BE5" w14:textId="7A9B7F38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4E5BE653" w14:textId="3A6C8A18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369FD897" w14:textId="70FA9335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2382CF1A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2E31AEA1" w14:textId="57EE45F3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4305198D" w14:textId="6AFE521E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35B1FF81" w14:textId="39A136BE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08A3C412" w14:textId="78BDFBF3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DA58F9A" w14:textId="2B778CD2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6E93D60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7AD677B2" w14:textId="24620B5D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10BAF249" w14:textId="605AB5AA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6EED8F7E" w14:textId="12F83485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2AA6BEB9" w14:textId="57038C29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59EF930D" w14:textId="3E24E36D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55B00A6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1632CF6F" w14:textId="2835A0F8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364CA559" w14:textId="2C6D11CD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357020DF" w14:textId="6F50B8CA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29A9E72D" w14:textId="06CE1CFD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76166CDB" w14:textId="2C3AD646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2EECC304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64057542" w14:textId="683B1664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407045DC" w14:textId="3DD6E7CC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2E34DD71" w14:textId="78876568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3D200DB2" w14:textId="7D4A40FC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11BA30BF" w14:textId="24AC0DA4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9F95755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6E402022" w14:textId="77941D6C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2D1DB662" w14:textId="0839B811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67EA9528" w14:textId="29571328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2D690B48" w14:textId="0C86BB1A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31E28447" w14:textId="27C4988F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431145C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01394ADB" w14:textId="3C1D5DB2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0DF965D7" w14:textId="4DA054E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33C49803" w14:textId="1AE5D03A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18088532" w14:textId="7D71FE49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19EA7FAF" w14:textId="19351FB9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0F5C5555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1CDA871F" w14:textId="260EB095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067E65D7" w14:textId="1C991CB2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3A1597B6" w14:textId="38EEA6F7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6969FA34" w14:textId="36882474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21B09BF9" w14:textId="1FEB3E00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534C9E6A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1BFC5688" w14:textId="1EB640E5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3A9059A0" w14:textId="50E4623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4ECB2E22" w14:textId="6497B2D6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63B5B47A" w14:textId="2AB4AF0F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4CD99C43" w14:textId="70AC9AD4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648918B9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6CBF1A15" w14:textId="28BCA2B0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7A588A91" w14:textId="67BA1486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31C8CF18" w14:textId="68B249AB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7FBD8D47" w14:textId="1AC12207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25E1DA86" w14:textId="7E433883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675AAD94" w14:textId="77777777" w:rsidTr="000A561A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4B9A8573" w14:textId="73DBEEDA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01FE5A8F" w14:textId="57670560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15E4C1E5" w14:textId="2646082C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03EF2C8A" w14:textId="67B440B8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098C530C" w14:textId="0923D0A7" w:rsidR="008553A9" w:rsidRDefault="008553A9" w:rsidP="00855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  <w:tr w:rsidR="005E695E" w14:paraId="6A3A88D5" w14:textId="77777777" w:rsidTr="000A56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65B4C10B" w14:textId="3E08492C" w:rsidR="008553A9" w:rsidRDefault="008553A9" w:rsidP="008553A9">
            <w:pPr>
              <w:jc w:val="left"/>
            </w:pPr>
            <w:r w:rsidRPr="008553A9">
              <w:rPr>
                <w:sz w:val="18"/>
                <w:szCs w:val="18"/>
              </w:rPr>
              <w:t>Write Name here</w:t>
            </w:r>
          </w:p>
        </w:tc>
        <w:tc>
          <w:tcPr>
            <w:tcW w:w="2204" w:type="dxa"/>
            <w:vAlign w:val="center"/>
          </w:tcPr>
          <w:p w14:paraId="625EB20A" w14:textId="5EEBE0CB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Activity here</w:t>
            </w:r>
          </w:p>
        </w:tc>
        <w:tc>
          <w:tcPr>
            <w:tcW w:w="1498" w:type="dxa"/>
            <w:vAlign w:val="center"/>
          </w:tcPr>
          <w:p w14:paraId="65E10AD0" w14:textId="1A1BB459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00 AM</w:t>
            </w:r>
          </w:p>
        </w:tc>
        <w:tc>
          <w:tcPr>
            <w:tcW w:w="2028" w:type="dxa"/>
            <w:vAlign w:val="center"/>
          </w:tcPr>
          <w:p w14:paraId="0568BDF5" w14:textId="33E283B0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Ph No here</w:t>
            </w:r>
          </w:p>
        </w:tc>
        <w:tc>
          <w:tcPr>
            <w:tcW w:w="2645" w:type="dxa"/>
            <w:vAlign w:val="center"/>
          </w:tcPr>
          <w:p w14:paraId="1E4C252A" w14:textId="13E2CA1C" w:rsidR="008553A9" w:rsidRDefault="008553A9" w:rsidP="00855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53A9">
              <w:rPr>
                <w:sz w:val="18"/>
                <w:szCs w:val="18"/>
              </w:rPr>
              <w:t>Write Notes here</w:t>
            </w:r>
          </w:p>
        </w:tc>
      </w:tr>
    </w:tbl>
    <w:p w14:paraId="0FEF3007" w14:textId="33915239" w:rsidR="00237C12" w:rsidRDefault="000A56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C2B3F" wp14:editId="0F1DE919">
                <wp:simplePos x="0" y="0"/>
                <wp:positionH relativeFrom="column">
                  <wp:posOffset>1276350</wp:posOffset>
                </wp:positionH>
                <wp:positionV relativeFrom="paragraph">
                  <wp:posOffset>161925</wp:posOffset>
                </wp:positionV>
                <wp:extent cx="3876675" cy="285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215BA956" w14:textId="77777777" w:rsidR="000A561A" w:rsidRPr="000A561A" w:rsidRDefault="000A561A" w:rsidP="000A561A">
                            <w:pPr>
                              <w:jc w:val="center"/>
                              <w:rPr>
                                <w:color w:val="3399FF"/>
                                <w:sz w:val="24"/>
                                <w:szCs w:val="24"/>
                              </w:rPr>
                            </w:pPr>
                            <w:r w:rsidRPr="000A561A">
                              <w:rPr>
                                <w:color w:val="3399FF"/>
                              </w:rPr>
                              <w:fldChar w:fldCharType="begin"/>
                            </w:r>
                            <w:r w:rsidRPr="000A561A">
                              <w:rPr>
                                <w:color w:val="3399FF"/>
                              </w:rPr>
                              <w:instrText xml:space="preserve"> HYPERLINK "https://www.freetemplatedownloads.net/" </w:instrText>
                            </w:r>
                            <w:r w:rsidRPr="000A561A">
                              <w:rPr>
                                <w:color w:val="3399FF"/>
                              </w:rPr>
                              <w:fldChar w:fldCharType="separate"/>
                            </w:r>
                            <w:r w:rsidRPr="000A561A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 w:rsidRPr="000A561A">
                              <w:rPr>
                                <w:rStyle w:val="Hyperlink"/>
                                <w:color w:val="3399FF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C2B3F" id="Text Box 2" o:spid="_x0000_s1029" type="#_x0000_t202" style="position:absolute;margin-left:100.5pt;margin-top:12.75pt;width:305.25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" filled="f" stroked="f" strokeweight=".5pt">
                <v:textbox>
                  <w:txbxContent>
                    <w:bookmarkStart w:id="1" w:name="_GoBack"/>
                    <w:p w14:paraId="215BA956" w14:textId="77777777" w:rsidR="000A561A" w:rsidRPr="000A561A" w:rsidRDefault="000A561A" w:rsidP="000A561A">
                      <w:pPr>
                        <w:jc w:val="center"/>
                        <w:rPr>
                          <w:color w:val="3399FF"/>
                          <w:sz w:val="24"/>
                          <w:szCs w:val="24"/>
                        </w:rPr>
                      </w:pPr>
                      <w:r w:rsidRPr="000A561A">
                        <w:rPr>
                          <w:color w:val="3399FF"/>
                        </w:rPr>
                        <w:fldChar w:fldCharType="begin"/>
                      </w:r>
                      <w:r w:rsidRPr="000A561A">
                        <w:rPr>
                          <w:color w:val="3399FF"/>
                        </w:rPr>
                        <w:instrText xml:space="preserve"> HYPERLINK "https://www.freetemplatedownloads.net/" </w:instrText>
                      </w:r>
                      <w:r w:rsidRPr="000A561A">
                        <w:rPr>
                          <w:color w:val="3399FF"/>
                        </w:rPr>
                        <w:fldChar w:fldCharType="separate"/>
                      </w:r>
                      <w:r w:rsidRPr="000A561A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t>https://www.freetemplatedownloads.net/</w:t>
                      </w:r>
                      <w:r w:rsidRPr="000A561A">
                        <w:rPr>
                          <w:rStyle w:val="Hyperlink"/>
                          <w:color w:val="3399FF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37C12" w:rsidSect="00237C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12"/>
    <w:rsid w:val="000A561A"/>
    <w:rsid w:val="000F37C0"/>
    <w:rsid w:val="001646EA"/>
    <w:rsid w:val="00237C12"/>
    <w:rsid w:val="005E695E"/>
    <w:rsid w:val="008553A9"/>
    <w:rsid w:val="00F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952D"/>
  <w15:chartTrackingRefBased/>
  <w15:docId w15:val="{997BEC17-E25E-40FE-AF8E-320D31A8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2">
    <w:name w:val="Grid Table 3 Accent 2"/>
    <w:basedOn w:val="TableNormal"/>
    <w:uiPriority w:val="48"/>
    <w:rsid w:val="008553A9"/>
    <w:pPr>
      <w:spacing w:after="0" w:line="240" w:lineRule="auto"/>
    </w:pPr>
    <w:tblPr>
      <w:tblStyleRowBandSize w:val="1"/>
      <w:tblStyleColBandSize w:val="1"/>
      <w:tblBorders>
        <w:top w:val="single" w:sz="4" w:space="0" w:color="FEEFC1" w:themeColor="accent2" w:themeTint="99"/>
        <w:left w:val="single" w:sz="4" w:space="0" w:color="FEEFC1" w:themeColor="accent2" w:themeTint="99"/>
        <w:bottom w:val="single" w:sz="4" w:space="0" w:color="FEEFC1" w:themeColor="accent2" w:themeTint="99"/>
        <w:right w:val="single" w:sz="4" w:space="0" w:color="FEEFC1" w:themeColor="accent2" w:themeTint="99"/>
        <w:insideH w:val="single" w:sz="4" w:space="0" w:color="FEEFC1" w:themeColor="accent2" w:themeTint="99"/>
        <w:insideV w:val="single" w:sz="4" w:space="0" w:color="FEE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9EA" w:themeFill="accent2" w:themeFillTint="33"/>
      </w:tcPr>
    </w:tblStylePr>
    <w:tblStylePr w:type="band1Horz">
      <w:tblPr/>
      <w:tcPr>
        <w:shd w:val="clear" w:color="auto" w:fill="FEF9EA" w:themeFill="accent2" w:themeFillTint="33"/>
      </w:tcPr>
    </w:tblStylePr>
    <w:tblStylePr w:type="neCell">
      <w:tblPr/>
      <w:tcPr>
        <w:tcBorders>
          <w:bottom w:val="single" w:sz="4" w:space="0" w:color="FEEFC1" w:themeColor="accent2" w:themeTint="99"/>
        </w:tcBorders>
      </w:tcPr>
    </w:tblStylePr>
    <w:tblStylePr w:type="nwCell">
      <w:tblPr/>
      <w:tcPr>
        <w:tcBorders>
          <w:bottom w:val="single" w:sz="4" w:space="0" w:color="FEEFC1" w:themeColor="accent2" w:themeTint="99"/>
        </w:tcBorders>
      </w:tcPr>
    </w:tblStylePr>
    <w:tblStylePr w:type="seCell">
      <w:tblPr/>
      <w:tcPr>
        <w:tcBorders>
          <w:top w:val="single" w:sz="4" w:space="0" w:color="FEEFC1" w:themeColor="accent2" w:themeTint="99"/>
        </w:tcBorders>
      </w:tcPr>
    </w:tblStylePr>
    <w:tblStylePr w:type="swCell">
      <w:tblPr/>
      <w:tcPr>
        <w:tcBorders>
          <w:top w:val="single" w:sz="4" w:space="0" w:color="FEEFC1" w:themeColor="accent2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E695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6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2017.igem.org/Team:Exete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96B0"/>
      </a:accent1>
      <a:accent2>
        <a:srgbClr val="FEE599"/>
      </a:accent2>
      <a:accent3>
        <a:srgbClr val="AEABAB"/>
      </a:accent3>
      <a:accent4>
        <a:srgbClr val="F4B183"/>
      </a:accent4>
      <a:accent5>
        <a:srgbClr val="FEE599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2022-04-20T17:05:00Z</dcterms:created>
  <dcterms:modified xsi:type="dcterms:W3CDTF">2022-06-17T14:06:00Z</dcterms:modified>
</cp:coreProperties>
</file>