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7601B" w14:textId="77777777" w:rsidR="004032B3" w:rsidRPr="00A102E0" w:rsidRDefault="00A102E0" w:rsidP="00A102E0">
      <w:pPr>
        <w:jc w:val="center"/>
        <w:rPr>
          <w:rFonts w:ascii="Arial" w:hAnsi="Arial" w:cs="Arial"/>
          <w:color w:val="1F4E79" w:themeColor="accent5" w:themeShade="80"/>
          <w:sz w:val="36"/>
          <w:lang w:val="en-US"/>
        </w:rPr>
      </w:pPr>
      <w:r w:rsidRPr="00A102E0">
        <w:rPr>
          <w:rFonts w:ascii="Calibri" w:eastAsia="Calibri" w:hAnsi="Calibri" w:cs="Times New Roman"/>
          <w:noProof/>
          <w:color w:val="1F4E79" w:themeColor="accent5" w:themeShade="80"/>
          <w:lang w:val="en-US"/>
        </w:rPr>
        <w:drawing>
          <wp:anchor distT="0" distB="0" distL="114300" distR="114300" simplePos="0" relativeHeight="251660288" behindDoc="0" locked="0" layoutInCell="1" allowOverlap="1" wp14:anchorId="4FF76033" wp14:editId="4FF76034">
            <wp:simplePos x="0" y="0"/>
            <wp:positionH relativeFrom="margin">
              <wp:posOffset>4488815</wp:posOffset>
            </wp:positionH>
            <wp:positionV relativeFrom="paragraph">
              <wp:posOffset>52705</wp:posOffset>
            </wp:positionV>
            <wp:extent cx="521970" cy="5219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E0">
        <w:rPr>
          <w:rFonts w:ascii="Arial" w:hAnsi="Arial" w:cs="Arial"/>
          <w:noProof/>
          <w:color w:val="1F4E79" w:themeColor="accent5" w:themeShade="80"/>
          <w:sz w:val="36"/>
          <w:lang w:val="en-US"/>
        </w:rPr>
        <w:drawing>
          <wp:anchor distT="0" distB="0" distL="114300" distR="114300" simplePos="0" relativeHeight="251658240" behindDoc="0" locked="0" layoutInCell="1" allowOverlap="1" wp14:anchorId="4FF76035" wp14:editId="4FF76036">
            <wp:simplePos x="0" y="0"/>
            <wp:positionH relativeFrom="column">
              <wp:posOffset>426090</wp:posOffset>
            </wp:positionH>
            <wp:positionV relativeFrom="paragraph">
              <wp:posOffset>51435</wp:posOffset>
            </wp:positionV>
            <wp:extent cx="625913" cy="664234"/>
            <wp:effectExtent l="0" t="0" r="317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davit_new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3F7FA"/>
                        </a:clrFrom>
                        <a:clrTo>
                          <a:srgbClr val="F3F7FA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83000" l="10000" r="90750">
                                  <a14:foregroundMark x1="45000" y1="26375" x2="58125" y2="2562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08" t="22481" r="31008" b="37209"/>
                    <a:stretch/>
                  </pic:blipFill>
                  <pic:spPr bwMode="auto">
                    <a:xfrm>
                      <a:off x="0" y="0"/>
                      <a:ext cx="625913" cy="6642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2E0">
        <w:rPr>
          <w:rFonts w:ascii="Arial" w:hAnsi="Arial" w:cs="Arial"/>
          <w:color w:val="1F4E79" w:themeColor="accent5" w:themeShade="80"/>
          <w:sz w:val="36"/>
          <w:lang w:val="en-US"/>
        </w:rPr>
        <w:t>Affidavit of Loss</w:t>
      </w:r>
    </w:p>
    <w:p w14:paraId="4FF7601C" w14:textId="77777777" w:rsidR="00A102E0" w:rsidRPr="00EC1ADA" w:rsidRDefault="00A102E0" w:rsidP="00A102E0">
      <w:pPr>
        <w:jc w:val="center"/>
        <w:rPr>
          <w:rFonts w:ascii="Arial" w:hAnsi="Arial" w:cs="Arial"/>
          <w:color w:val="44546A" w:themeColor="text2"/>
          <w:sz w:val="20"/>
          <w:lang w:val="en-US"/>
        </w:rPr>
      </w:pPr>
      <w:r w:rsidRPr="00EC1ADA">
        <w:rPr>
          <w:rFonts w:ascii="Arial" w:hAnsi="Arial" w:cs="Arial"/>
          <w:color w:val="44546A" w:themeColor="text2"/>
          <w:sz w:val="20"/>
          <w:lang w:val="en-US"/>
        </w:rPr>
        <w:t>State of __________________________________</w:t>
      </w:r>
    </w:p>
    <w:p w14:paraId="4FF7601D" w14:textId="77777777" w:rsidR="00A102E0" w:rsidRPr="00EC1ADA" w:rsidRDefault="00A102E0" w:rsidP="00A102E0">
      <w:pPr>
        <w:jc w:val="center"/>
        <w:rPr>
          <w:rFonts w:ascii="Arial" w:hAnsi="Arial" w:cs="Arial"/>
          <w:color w:val="44546A" w:themeColor="text2"/>
          <w:sz w:val="20"/>
          <w:lang w:val="en-US"/>
        </w:rPr>
      </w:pPr>
      <w:r w:rsidRPr="00EC1ADA">
        <w:rPr>
          <w:rFonts w:ascii="Arial" w:hAnsi="Arial" w:cs="Arial"/>
          <w:color w:val="44546A" w:themeColor="text2"/>
          <w:sz w:val="20"/>
          <w:lang w:val="en-US"/>
        </w:rPr>
        <w:t>Country __________________________________</w:t>
      </w:r>
    </w:p>
    <w:p w14:paraId="4FF7601E" w14:textId="77777777" w:rsidR="00A102E0" w:rsidRPr="00EC1ADA" w:rsidRDefault="00A102E0" w:rsidP="00A102E0">
      <w:pPr>
        <w:jc w:val="center"/>
        <w:rPr>
          <w:rFonts w:ascii="Arial" w:eastAsia="Calibri" w:hAnsi="Arial" w:cs="Arial"/>
          <w:color w:val="44546A" w:themeColor="text2"/>
          <w:sz w:val="24"/>
          <w:szCs w:val="24"/>
          <w:lang w:val="en-US"/>
        </w:rPr>
      </w:pPr>
    </w:p>
    <w:p w14:paraId="4FF7601F" w14:textId="77777777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I,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866559391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Full Name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393611250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[C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itizionship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of legal age, and a resident of </w:t>
      </w:r>
    </w:p>
    <w:p w14:paraId="4FF76020" w14:textId="77777777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     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315403710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[C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omplete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Address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>, after having been duly sworn in accordance with the law, hereby depose and say:</w:t>
      </w:r>
    </w:p>
    <w:p w14:paraId="4FF76021" w14:textId="77777777" w:rsidR="00A102E0" w:rsidRPr="00EC1ADA" w:rsidRDefault="00A102E0" w:rsidP="00A102E0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That I am the owner of a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799793065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[L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ost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Item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].</w:t>
          </w:r>
        </w:sdtContent>
      </w:sdt>
    </w:p>
    <w:p w14:paraId="4FF76022" w14:textId="77777777" w:rsidR="00A102E0" w:rsidRPr="00EC1ADA" w:rsidRDefault="00A102E0" w:rsidP="00A102E0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That the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764308013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[L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ost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Item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is usually in my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734153834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[S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pecify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place where item is usually found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].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</w:t>
      </w:r>
    </w:p>
    <w:p w14:paraId="4FF76023" w14:textId="77777777" w:rsidR="00A102E0" w:rsidRPr="00EC1ADA" w:rsidRDefault="00A102E0" w:rsidP="00A102E0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That sometime on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545103072"/>
          <w:placeholder>
            <w:docPart w:val="F9AD4D2CC1124C2AAB9D1203BCC5A173"/>
          </w:placeholder>
        </w:sdtPr>
        <w:sdtEndPr/>
        <w:sdtContent>
          <w:sdt>
            <w:sdtPr>
              <w:rPr>
                <w:rFonts w:ascii="Arial" w:eastAsia="Calibri" w:hAnsi="Arial" w:cs="Arial"/>
                <w:color w:val="44546A" w:themeColor="text2"/>
                <w:sz w:val="20"/>
                <w:szCs w:val="24"/>
              </w:rPr>
              <w:id w:val="-511606825"/>
              <w:placeholder>
                <w:docPart w:val="F9AD4D2CC1124C2AAB9D1203BCC5A173"/>
              </w:placeholder>
            </w:sdtPr>
            <w:sdtEndPr/>
            <w:sdtContent>
              <w:r w:rsidRPr="00EC1ADA">
                <w:rPr>
                  <w:rFonts w:ascii="Arial" w:eastAsia="Calibri" w:hAnsi="Arial" w:cs="Arial"/>
                  <w:color w:val="44546A" w:themeColor="text2"/>
                  <w:sz w:val="20"/>
                  <w:szCs w:val="24"/>
                </w:rPr>
                <w:t>[D</w:t>
              </w:r>
              <w:r w:rsidRPr="00EC1ADA">
                <w:rPr>
                  <w:rFonts w:ascii="Arial" w:eastAsia="Calibri" w:hAnsi="Arial" w:cs="Arial"/>
                  <w:color w:val="44546A" w:themeColor="text2"/>
                  <w:sz w:val="20"/>
                  <w:szCs w:val="24"/>
                  <w:lang w:val="en-US"/>
                </w:rPr>
                <w:t>ate when item was lost</w:t>
              </w:r>
            </w:sdtContent>
          </w:sd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I could no longer find the said item.</w:t>
      </w:r>
    </w:p>
    <w:p w14:paraId="4FF76024" w14:textId="77777777" w:rsidR="00A102E0" w:rsidRPr="00EC1ADA" w:rsidRDefault="00A102E0" w:rsidP="00A102E0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Despite diligent search and efforts to locate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417781619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Lost Item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I could not find it.</w:t>
      </w:r>
    </w:p>
    <w:p w14:paraId="4FF76025" w14:textId="77777777" w:rsidR="00A102E0" w:rsidRPr="00EC1ADA" w:rsidRDefault="00A102E0" w:rsidP="00A102E0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That the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40669472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[L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ost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Item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is now deemed irrecoverable.</w:t>
      </w:r>
    </w:p>
    <w:p w14:paraId="4FF76026" w14:textId="77777777" w:rsidR="00A102E0" w:rsidRPr="00EC1ADA" w:rsidRDefault="00A102E0" w:rsidP="00A102E0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color w:val="44546A" w:themeColor="text2"/>
          <w:sz w:val="20"/>
          <w:szCs w:val="24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That the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681930775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[L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ost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Item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has not been confiscated by authorities by reason of any violation of the law or policies of a company.</w:t>
      </w:r>
    </w:p>
    <w:p w14:paraId="4FF76027" w14:textId="77777777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</w:rPr>
      </w:pPr>
    </w:p>
    <w:p w14:paraId="4FF76028" w14:textId="77777777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IN WITNESS WHEREOF, I have hereunto affixed my signature this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370749246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[N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vertAlign w:val="superscript"/>
              <w:lang w:val="en-US"/>
            </w:rPr>
            <w:t>th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day of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877535033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[M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onth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905752410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[Y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ear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at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255898760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[C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ity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| Country | Town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132828832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[S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tate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/Province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239341558"/>
          <w:placeholder>
            <w:docPart w:val="F9AD4D2CC1124C2AAB9D1203BCC5A173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[C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ountry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].</w:t>
          </w:r>
        </w:sdtContent>
      </w:sdt>
    </w:p>
    <w:p w14:paraId="4FF76029" w14:textId="24382912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</w:p>
    <w:p w14:paraId="4FF7602A" w14:textId="5A3C8AD3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</w:p>
    <w:p w14:paraId="4FF7602B" w14:textId="5FA6B1DE" w:rsidR="00A102E0" w:rsidRPr="00EC1ADA" w:rsidRDefault="00EC1ADA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  <w:r w:rsidRPr="00EC1ADA">
        <w:rPr>
          <w:rFonts w:ascii="Arial" w:eastAsia="Calibri" w:hAnsi="Arial" w:cs="Arial"/>
          <w:noProof/>
          <w:color w:val="44546A" w:themeColor="text2"/>
          <w:sz w:val="20"/>
          <w:szCs w:val="24"/>
          <w:lang w:val="en-US"/>
        </w:rPr>
        <w:drawing>
          <wp:anchor distT="0" distB="0" distL="114300" distR="114300" simplePos="0" relativeHeight="251658752" behindDoc="0" locked="0" layoutInCell="1" allowOverlap="1" wp14:anchorId="4FF76037" wp14:editId="1DF270B5">
            <wp:simplePos x="0" y="0"/>
            <wp:positionH relativeFrom="column">
              <wp:posOffset>2322181</wp:posOffset>
            </wp:positionH>
            <wp:positionV relativeFrom="paragraph">
              <wp:posOffset>133103</wp:posOffset>
            </wp:positionV>
            <wp:extent cx="1005532" cy="361320"/>
            <wp:effectExtent l="0" t="0" r="444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rah-Winfrey-Signature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664" cy="36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7602C" w14:textId="77777777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  <w:t>_______________________________</w:t>
      </w:r>
      <w:r w:rsidRPr="00EC1ADA"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  <w:br/>
        <w:t>Signature</w:t>
      </w:r>
    </w:p>
    <w:p w14:paraId="4FF7602D" w14:textId="77777777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  <w:t>Affiant [Name]</w:t>
      </w:r>
    </w:p>
    <w:p w14:paraId="4FF7602E" w14:textId="77777777" w:rsidR="00A102E0" w:rsidRPr="00EC1ADA" w:rsidRDefault="00A102E0" w:rsidP="00A102E0">
      <w:pPr>
        <w:spacing w:line="360" w:lineRule="auto"/>
        <w:jc w:val="center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</w:p>
    <w:p w14:paraId="4FF7602F" w14:textId="0D5EAEBF" w:rsidR="00A102E0" w:rsidRPr="00EC1ADA" w:rsidRDefault="00A102E0" w:rsidP="00A102E0">
      <w:pPr>
        <w:spacing w:line="360" w:lineRule="auto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>S</w:t>
      </w:r>
      <w:proofErr w:type="spellStart"/>
      <w:r w:rsidR="00EC1ADA" w:rsidRPr="00EC1ADA"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  <w:t>ubscribe</w:t>
      </w:r>
      <w:proofErr w:type="spellEnd"/>
      <w:r w:rsidRPr="00EC1ADA"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  <w:t xml:space="preserve"> and Sworn to</w:t>
      </w:r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before me, a notary public this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623660979"/>
          <w:placeholder>
            <w:docPart w:val="E99DCE38F0E94096BDFF7235E2997D28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[N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vertAlign w:val="superscript"/>
              <w:lang w:val="en-US"/>
            </w:rPr>
            <w:t>th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day of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613818130"/>
          <w:placeholder>
            <w:docPart w:val="E99DCE38F0E94096BDFF7235E2997D28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[M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onth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307396702"/>
          <w:placeholder>
            <w:docPart w:val="E99DCE38F0E94096BDFF7235E2997D28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[Y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ear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].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The affiant, whom I have identified through the following competent evidence of identity: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66189430"/>
          <w:placeholder>
            <w:docPart w:val="E99DCE38F0E94096BDFF7235E2997D28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[V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alid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 xml:space="preserve"> ID]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with serial number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-1678951000"/>
          <w:placeholder>
            <w:docPart w:val="E99DCE38F0E94096BDFF7235E2997D28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[ID S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erial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Number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valid from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645388704"/>
          <w:placeholder>
            <w:docPart w:val="E99DCE38F0E94096BDFF7235E2997D28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[D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ate Issued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to </w:t>
      </w:r>
      <w:sdt>
        <w:sdtPr>
          <w:rPr>
            <w:rFonts w:ascii="Arial" w:eastAsia="Calibri" w:hAnsi="Arial" w:cs="Arial"/>
            <w:color w:val="44546A" w:themeColor="text2"/>
            <w:sz w:val="20"/>
            <w:szCs w:val="24"/>
          </w:rPr>
          <w:id w:val="1402483007"/>
          <w:placeholder>
            <w:docPart w:val="E99DCE38F0E94096BDFF7235E2997D28"/>
          </w:placeholder>
        </w:sdtPr>
        <w:sdtEndPr/>
        <w:sdtContent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[E</w:t>
          </w:r>
          <w:proofErr w:type="spellStart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>xpiry</w:t>
          </w:r>
          <w:proofErr w:type="spellEnd"/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  <w:lang w:val="en-US"/>
            </w:rPr>
            <w:t xml:space="preserve"> Date</w:t>
          </w:r>
          <w:r w:rsidRPr="00EC1ADA">
            <w:rPr>
              <w:rFonts w:ascii="Arial" w:eastAsia="Calibri" w:hAnsi="Arial" w:cs="Arial"/>
              <w:color w:val="44546A" w:themeColor="text2"/>
              <w:sz w:val="20"/>
              <w:szCs w:val="24"/>
            </w:rPr>
            <w:t>],</w:t>
          </w:r>
        </w:sdtContent>
      </w:sdt>
      <w:r w:rsidRPr="00EC1ADA">
        <w:rPr>
          <w:rFonts w:ascii="Arial" w:eastAsia="Calibri" w:hAnsi="Arial" w:cs="Arial"/>
          <w:color w:val="44546A" w:themeColor="text2"/>
          <w:sz w:val="20"/>
          <w:szCs w:val="24"/>
        </w:rPr>
        <w:t xml:space="preserve"> personally signed the foregoing instrument before me and avowed under penalty of law the whole truth of the contents of the said instrument. </w:t>
      </w:r>
    </w:p>
    <w:p w14:paraId="4FF76030" w14:textId="77777777" w:rsidR="00A102E0" w:rsidRPr="00EC1ADA" w:rsidRDefault="00A102E0" w:rsidP="00A102E0">
      <w:pPr>
        <w:spacing w:line="360" w:lineRule="auto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</w:p>
    <w:p w14:paraId="4FF76031" w14:textId="77777777" w:rsidR="00A102E0" w:rsidRPr="00EC1ADA" w:rsidRDefault="00A102E0" w:rsidP="00A102E0">
      <w:pPr>
        <w:spacing w:line="360" w:lineRule="auto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  <w:r w:rsidRPr="00EC1ADA"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  <w:t>Doc No: _______________________________</w:t>
      </w:r>
    </w:p>
    <w:p w14:paraId="4FF76032" w14:textId="6C741BA7" w:rsidR="00A102E0" w:rsidRPr="00EC1ADA" w:rsidRDefault="00A245D5" w:rsidP="00A102E0">
      <w:pPr>
        <w:spacing w:line="360" w:lineRule="auto"/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81D901" wp14:editId="5EE8BA48">
                <wp:simplePos x="0" y="0"/>
                <wp:positionH relativeFrom="column">
                  <wp:posOffset>962025</wp:posOffset>
                </wp:positionH>
                <wp:positionV relativeFrom="paragraph">
                  <wp:posOffset>466725</wp:posOffset>
                </wp:positionV>
                <wp:extent cx="3876675" cy="457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2CB3DDEA" w14:textId="77777777" w:rsidR="00A245D5" w:rsidRPr="006F50C2" w:rsidRDefault="00A245D5" w:rsidP="00A245D5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1D90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5.75pt;margin-top:36.75pt;width:305.25pt;height:36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" filled="f" stroked="f" strokeweight=".5pt">
                <v:textbox>
                  <w:txbxContent>
                    <w:bookmarkStart w:id="1" w:name="_GoBack"/>
                    <w:p w14:paraId="2CB3DDEA" w14:textId="77777777" w:rsidR="00A245D5" w:rsidRPr="006F50C2" w:rsidRDefault="00A245D5" w:rsidP="00A245D5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102E0" w:rsidRPr="00EC1ADA">
        <w:rPr>
          <w:rFonts w:ascii="Arial" w:eastAsia="Calibri" w:hAnsi="Arial" w:cs="Arial"/>
          <w:color w:val="44546A" w:themeColor="text2"/>
          <w:sz w:val="20"/>
          <w:szCs w:val="24"/>
          <w:lang w:val="en-US"/>
        </w:rPr>
        <w:t>Page No: ______________________________</w:t>
      </w:r>
    </w:p>
    <w:sectPr w:rsidR="00A102E0" w:rsidRPr="00EC1ADA" w:rsidSect="00A102E0">
      <w:pgSz w:w="11906" w:h="16838"/>
      <w:pgMar w:top="1440" w:right="1440" w:bottom="1440" w:left="1440" w:header="708" w:footer="708" w:gutter="0"/>
      <w:pgBorders w:offsetFrom="page">
        <w:top w:val="dashDotStroked" w:sz="24" w:space="24" w:color="2F5496" w:themeColor="accent1" w:themeShade="BF"/>
        <w:left w:val="dashDotStroked" w:sz="24" w:space="24" w:color="2F5496" w:themeColor="accent1" w:themeShade="BF"/>
        <w:bottom w:val="dashDotStroked" w:sz="24" w:space="24" w:color="2F5496" w:themeColor="accent1" w:themeShade="BF"/>
        <w:right w:val="dashDotStroked" w:sz="24" w:space="24" w:color="2F5496" w:themeColor="accent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9A3"/>
    <w:multiLevelType w:val="hybridMultilevel"/>
    <w:tmpl w:val="FA7AC58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E0"/>
    <w:rsid w:val="004032B3"/>
    <w:rsid w:val="00444A19"/>
    <w:rsid w:val="006D5A57"/>
    <w:rsid w:val="00A102E0"/>
    <w:rsid w:val="00A245D5"/>
    <w:rsid w:val="00EC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601B"/>
  <w15:docId w15:val="{2A311E06-3666-4A93-8A81-1B02CEDE4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2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4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9AD4D2CC1124C2AAB9D1203BCC5A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C07C0-70C4-4A62-949B-46BE9DC57758}"/>
      </w:docPartPr>
      <w:docPartBody>
        <w:p w:rsidR="00AB1F71" w:rsidRDefault="00FB35A0" w:rsidP="00FB35A0">
          <w:pPr>
            <w:pStyle w:val="F9AD4D2CC1124C2AAB9D1203BCC5A173"/>
          </w:pPr>
          <w:r w:rsidRPr="00977F0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9DCE38F0E94096BDFF7235E2997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03868-716B-408B-A7B9-210099CB9381}"/>
      </w:docPartPr>
      <w:docPartBody>
        <w:p w:rsidR="00AB1F71" w:rsidRDefault="00FB35A0" w:rsidP="00FB35A0">
          <w:pPr>
            <w:pStyle w:val="E99DCE38F0E94096BDFF7235E2997D28"/>
          </w:pPr>
          <w:r w:rsidRPr="00977F0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A0"/>
    <w:rsid w:val="00AB1F71"/>
    <w:rsid w:val="00BC7A8C"/>
    <w:rsid w:val="00D851E6"/>
    <w:rsid w:val="00FB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35A0"/>
    <w:rPr>
      <w:color w:val="808080"/>
    </w:rPr>
  </w:style>
  <w:style w:type="paragraph" w:customStyle="1" w:styleId="F9AD4D2CC1124C2AAB9D1203BCC5A173">
    <w:name w:val="F9AD4D2CC1124C2AAB9D1203BCC5A173"/>
    <w:rsid w:val="00FB35A0"/>
  </w:style>
  <w:style w:type="paragraph" w:customStyle="1" w:styleId="E99DCE38F0E94096BDFF7235E2997D28">
    <w:name w:val="E99DCE38F0E94096BDFF7235E2997D28"/>
    <w:rsid w:val="00FB35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2022-05-22T08:50:00Z</dcterms:created>
  <dcterms:modified xsi:type="dcterms:W3CDTF">2022-06-20T11:01:00Z</dcterms:modified>
</cp:coreProperties>
</file>