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B0A78" w14:textId="60379C2E" w:rsidR="0063443C" w:rsidRPr="00E778EC" w:rsidRDefault="0063443C" w:rsidP="0063443C">
      <w:pPr>
        <w:spacing w:after="200" w:line="276" w:lineRule="auto"/>
        <w:jc w:val="center"/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</w:pPr>
      <w:r w:rsidRPr="00E778EC">
        <w:rPr>
          <w:rFonts w:ascii="Bookman Old Style" w:eastAsia="Calibri" w:hAnsi="Bookman Old Style" w:cs="Times New Roman"/>
          <w:b/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A6B0A9A" wp14:editId="5DE44E8E">
                <wp:simplePos x="0" y="0"/>
                <wp:positionH relativeFrom="column">
                  <wp:posOffset>3162300</wp:posOffset>
                </wp:positionH>
                <wp:positionV relativeFrom="paragraph">
                  <wp:posOffset>-447675</wp:posOffset>
                </wp:positionV>
                <wp:extent cx="2743200" cy="40957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09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A6B0A9E" w14:textId="77777777" w:rsidR="0063443C" w:rsidRPr="00BD5893" w:rsidRDefault="0063443C" w:rsidP="0063443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Date: _________/_________/_______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6B0A9A" id="Rectangle 10" o:spid="_x0000_s1026" style="position:absolute;left:0;text-align:left;margin-left:249pt;margin-top:-35.25pt;width:3in;height:32.2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iK4TwIAAJUEAAAOAAAAZHJzL2Uyb0RvYy54bWysVE1v2zAMvQ/YfxB0X51kyboaTYqgRYcB&#10;RRu0HXpmZDk2oK9JSuzu1+9Jdtug22nYRRFF+pF8fMz5Ra8VO0gfWmuWfHoy4UwaYavW7Jb8x+P1&#10;p6+chUimImWNXPJnGfjF6uOH886VcmYbqyrpGUBMKDu35E2MriyKIBqpKZxYJw2ctfWaIky/KypP&#10;HdC1KmaTyZeis75y3goZAl6vBidfZfy6liLe1XWQkaklR20xnz6f23QWq3Mqd55c04qxDPqHKjS1&#10;Bklfoa4oEtv79g8o3Qpvg63jibC6sHXdCpl7QDfTybtuHhpyMvcCcoJ7pSn8P1hxe9h41laYHegx&#10;pDGje7BGZqckwxsI6lwoEffgNn60Aq6p2772Ov2iD9ZnUp9fSZV9ZAKPs9P5Z0yKMwHffHK2OF0k&#10;0OLta+dD/CatZumy5B7pM5d0uAlxCH0JScmMvW6VwjuVyrAOGRbzjE/QT60oIpV26CiYHWekdhCm&#10;iD5DHn2bIK8oNOxA0Eawqq3GupRJ2DKrZ6wgUTA0nW6x3/YjE1tbPYNAbwdlBSeuWwDfUIgb8pAS&#10;Gsd6xDsctbKo1o43zhrrf/3tPcVjwvBy1kGaqO7nnrzkTH03mP3ZdD5PWs7GfHE6g+GPPdtjj9nr&#10;S4sOp1hEJ/I1xUf1cq291U/YonXKChcZgdwDZ6NxGYeVwR4KuV7nMOjXUbwxD04k8ERZovSxfyLv&#10;xlFGiODWvsiYyncTHWKHma730dZtHneieOAVMkkGtJ8FM+5pWq5jO0e9/ZusfgMAAP//AwBQSwME&#10;FAAGAAgAAAAhAMltPqXfAAAACgEAAA8AAABkcnMvZG93bnJldi54bWxMj8FOwzAQRO9I/IO1SNxa&#10;GyilDXGqCAFSj22QUG9OvE0C8TqK3TT9e5YTHHd2NPMm3UyuEyMOofWk4W6uQCBV3rZUa/go3mYr&#10;ECEasqbzhBouGGCTXV+lJrH+TDsc97EWHEIhMRqaGPtEylA16EyY+x6Jf0c/OBP5HGppB3PmcNfJ&#10;e6WW0pmWuKExPb40WH3vT05DKMdtcenzz69DqMr8lVyx2L5rfXsz5c8gIk7xzwy/+IwOGTOV/kQ2&#10;iE7DYr3iLVHD7Ek9gmDH+kGxUrKyVCCzVP6fkP0AAAD//wMAUEsBAi0AFAAGAAgAAAAhALaDOJL+&#10;AAAA4QEAABMAAAAAAAAAAAAAAAAAAAAAAFtDb250ZW50X1R5cGVzXS54bWxQSwECLQAUAAYACAAA&#10;ACEAOP0h/9YAAACUAQAACwAAAAAAAAAAAAAAAAAvAQAAX3JlbHMvLnJlbHNQSwECLQAUAAYACAAA&#10;ACEA6KoiuE8CAACVBAAADgAAAAAAAAAAAAAAAAAuAgAAZHJzL2Uyb0RvYy54bWxQSwECLQAUAAYA&#10;CAAAACEAyW0+pd8AAAAKAQAADwAAAAAAAAAAAAAAAACpBAAAZHJzL2Rvd25yZXYueG1sUEsFBgAA&#10;AAAEAAQA8wAAALUFAAAAAA==&#10;" filled="f" stroked="f" strokeweight="2pt">
                <v:textbox>
                  <w:txbxContent>
                    <w:p w14:paraId="0A6B0A9E" w14:textId="77777777" w:rsidR="0063443C" w:rsidRPr="00BD5893" w:rsidRDefault="0063443C" w:rsidP="0063443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Date: _________/_________/_______</w:t>
                      </w:r>
                    </w:p>
                  </w:txbxContent>
                </v:textbox>
              </v:rect>
            </w:pict>
          </mc:Fallback>
        </mc:AlternateContent>
      </w:r>
      <w:r w:rsidRPr="00E778EC">
        <w:rPr>
          <w:rFonts w:ascii="Bookman Old Style" w:eastAsia="Calibri" w:hAnsi="Bookman Old Style" w:cs="Times New Roman"/>
          <w:b/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A6B0A9C" wp14:editId="0A6B0A9D">
                <wp:simplePos x="0" y="0"/>
                <wp:positionH relativeFrom="column">
                  <wp:posOffset>-209550</wp:posOffset>
                </wp:positionH>
                <wp:positionV relativeFrom="paragraph">
                  <wp:posOffset>-466725</wp:posOffset>
                </wp:positionV>
                <wp:extent cx="2743200" cy="40957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09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A6B0A9F" w14:textId="77777777" w:rsidR="0063443C" w:rsidRPr="00BD5893" w:rsidRDefault="0063443C" w:rsidP="0063443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Name: 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6B0A9C" id="Rectangle 9" o:spid="_x0000_s1027" style="position:absolute;left:0;text-align:left;margin-left:-16.5pt;margin-top:-36.75pt;width:3in;height:32.2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bNcUgIAAJoEAAAOAAAAZHJzL2Uyb0RvYy54bWysVMFu2zAMvQ/YPwi6r06yZF2MOkXQosOA&#10;og3aDj0zshQbkERNUmJ3Xz9Kdtqg22nYRRFF+pF8fMzFZW80O0gfWrQVn55NOJNWYN3aXcV/PN18&#10;+spZiGBr0GhlxV9k4Jerjx8uOlfKGTaoa+kZgdhQdq7iTYyuLIogGmkgnKGTlpwKvYFIpt8VtYeO&#10;0I0uZpPJl6JDXzuPQoZAr9eDk68yvlJSxHulgoxMV5xqi/n0+dyms1hdQLnz4JpWjGXAP1RhoLWU&#10;9BXqGiKwvW//gDKt8BhQxTOBpkClWiFzD9TNdPKum8cGnMy9EDnBvdIU/h+suDtsPGvrii85s2Bo&#10;RA9EGtidlmyZ6OlcKCnq0W38aAW6pl575U36pS5Ynyl9eaVU9pEJepydzz/TnDgT5JtPlovzRQIt&#10;3r52PsRvEg1Ll4p7yp6ZhMNtiEPoMSQls3jTak3vUGrLOsqwmGd8IPUoDZFSGUf9BLvjDPSOZCmi&#10;z5An3ybIawgNOwApI6Bu67EubRO2zNoZK0gUDE2nW+y3fWZseqRni/ULsehxkFdw4qYl/FsIcQOe&#10;9ET9047EezqURioaxxtnDfpff3tP8TRm8nLWkT6pyJ978JIz/d2SAJbT+TwJOhvzxfmMDH/q2Z56&#10;7N5cITU6pW10Il9TfNTHq/JonmmV1ikrucAKyj1QNxpXcdgbWkYh1+scRiJ2EG/toxMJPDGXmH3q&#10;n8G7caKRtHCHRy1D+W6wQ+ww2vU+omrz1BPTA6+klmTQAmTdjMuaNuzUzlFvfymr3wAAAP//AwBQ&#10;SwMEFAAGAAgAAAAhAHboISbdAAAACgEAAA8AAABkcnMvZG93bnJldi54bWxMT01PwzAMvU/iP0RG&#10;4ralUAasNJ0qBEg7bkWadksb0xYap2qyrvv3M6dxsv389D7S9WQ7MeLgW0cK7hcRCKTKmZZqBV/F&#10;x/wFhA+ajO4coYIzelhnN7NUJ8adaIvjLtSCRcgnWkETQp9I6asGrfYL1yPx79sNVgc+h1qaQZ9Y&#10;3HbyIYqepNUtsUOje3xrsPrdHa0CX46b4tzn+5+Dr8r8nWzxuPlU6u52yl9BBJzClQx/8Tk6ZJyp&#10;dEcyXnQK5nHMXQIvz/ESBDPi1YqRkhGeMkvl/wrZBQAA//8DAFBLAQItABQABgAIAAAAIQC2gziS&#10;/gAAAOEBAAATAAAAAAAAAAAAAAAAAAAAAABbQ29udGVudF9UeXBlc10ueG1sUEsBAi0AFAAGAAgA&#10;AAAhADj9If/WAAAAlAEAAAsAAAAAAAAAAAAAAAAALwEAAF9yZWxzLy5yZWxzUEsBAi0AFAAGAAgA&#10;AAAhAGnps1xSAgAAmgQAAA4AAAAAAAAAAAAAAAAALgIAAGRycy9lMm9Eb2MueG1sUEsBAi0AFAAG&#10;AAgAAAAhAHboISbdAAAACgEAAA8AAAAAAAAAAAAAAAAArAQAAGRycy9kb3ducmV2LnhtbFBLBQYA&#10;AAAABAAEAPMAAAC2BQAAAAA=&#10;" filled="f" stroked="f" strokeweight="2pt">
                <v:textbox>
                  <w:txbxContent>
                    <w:p w14:paraId="0A6B0A9F" w14:textId="77777777" w:rsidR="0063443C" w:rsidRPr="00BD5893" w:rsidRDefault="0063443C" w:rsidP="0063443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Name: 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Pr="00E778EC">
        <w:rPr>
          <w:rFonts w:ascii="Bookman Old Style" w:eastAsia="Calibri" w:hAnsi="Bookman Old Style" w:cs="Times New Roman"/>
          <w:b/>
          <w:bCs/>
          <w:sz w:val="28"/>
          <w:szCs w:val="20"/>
          <w:lang w:val="en-US"/>
        </w:rPr>
        <w:t>Biography</w:t>
      </w:r>
    </w:p>
    <w:p w14:paraId="0A6B0A79" w14:textId="43D8DB08" w:rsidR="0063443C" w:rsidRPr="00E778EC" w:rsidRDefault="0063443C" w:rsidP="0063443C">
      <w:pPr>
        <w:spacing w:after="200" w:line="276" w:lineRule="auto"/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</w:pPr>
      <w:r w:rsidRPr="00E778EC"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  <w:t xml:space="preserve">Introduction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3443C" w14:paraId="0A6B0A7C" w14:textId="77777777" w:rsidTr="0063443C">
        <w:tc>
          <w:tcPr>
            <w:tcW w:w="9243" w:type="dxa"/>
          </w:tcPr>
          <w:p w14:paraId="0A6B0A7A" w14:textId="66F22F8B" w:rsidR="0063443C" w:rsidRDefault="0063443C" w:rsidP="0063443C">
            <w:pPr>
              <w:spacing w:after="200" w:line="276" w:lineRule="auto"/>
              <w:rPr>
                <w:rFonts w:ascii="Bookman Old Style" w:eastAsia="Calibri" w:hAnsi="Bookman Old Style" w:cs="Times New Roman"/>
                <w:sz w:val="20"/>
                <w:szCs w:val="20"/>
                <w:lang w:val="en-US"/>
              </w:rPr>
            </w:pPr>
          </w:p>
          <w:p w14:paraId="0A6B0A7B" w14:textId="77777777" w:rsidR="0063443C" w:rsidRDefault="0063443C" w:rsidP="0063443C">
            <w:pPr>
              <w:spacing w:after="200" w:line="276" w:lineRule="auto"/>
              <w:rPr>
                <w:rFonts w:ascii="Bookman Old Style" w:eastAsia="Calibri" w:hAnsi="Bookman Old Style" w:cs="Times New Roman"/>
                <w:sz w:val="20"/>
                <w:szCs w:val="20"/>
                <w:lang w:val="en-US"/>
              </w:rPr>
            </w:pPr>
          </w:p>
        </w:tc>
      </w:tr>
    </w:tbl>
    <w:p w14:paraId="0A6B0A7D" w14:textId="71CBC27F" w:rsidR="0063443C" w:rsidRPr="00E778EC" w:rsidRDefault="0063443C" w:rsidP="0063443C">
      <w:pPr>
        <w:spacing w:after="200" w:line="276" w:lineRule="auto"/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</w:pPr>
      <w:r>
        <w:rPr>
          <w:rFonts w:ascii="Bookman Old Style" w:eastAsia="Calibri" w:hAnsi="Bookman Old Style" w:cs="Times New Roman"/>
          <w:sz w:val="20"/>
          <w:szCs w:val="20"/>
          <w:lang w:val="en-US"/>
        </w:rPr>
        <w:br/>
      </w:r>
      <w:r w:rsidRPr="0063443C">
        <w:rPr>
          <w:rFonts w:ascii="Bookman Old Style" w:eastAsia="Calibri" w:hAnsi="Bookman Old Style" w:cs="Times New Roman"/>
          <w:sz w:val="20"/>
          <w:szCs w:val="20"/>
          <w:lang w:val="en-US"/>
        </w:rPr>
        <w:t>Early Life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3443C" w:rsidRPr="00E778EC" w14:paraId="0A6B0A80" w14:textId="77777777" w:rsidTr="00A46BB4">
        <w:tc>
          <w:tcPr>
            <w:tcW w:w="9243" w:type="dxa"/>
          </w:tcPr>
          <w:p w14:paraId="0A6B0A7E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  <w:p w14:paraId="0A6B0A7F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0A6B0A81" w14:textId="044D8C08" w:rsidR="0063443C" w:rsidRPr="00E778EC" w:rsidRDefault="0063443C" w:rsidP="0063443C">
      <w:pPr>
        <w:spacing w:after="200" w:line="276" w:lineRule="auto"/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</w:pPr>
      <w:r w:rsidRPr="00E778EC"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  <w:br/>
        <w:t>School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3443C" w:rsidRPr="00E778EC" w14:paraId="0A6B0A84" w14:textId="77777777" w:rsidTr="00A46BB4">
        <w:tc>
          <w:tcPr>
            <w:tcW w:w="9243" w:type="dxa"/>
          </w:tcPr>
          <w:p w14:paraId="0A6B0A82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  <w:p w14:paraId="0A6B0A83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0A6B0A85" w14:textId="55D575B4" w:rsidR="0063443C" w:rsidRPr="00E778EC" w:rsidRDefault="0063443C" w:rsidP="0063443C">
      <w:pPr>
        <w:spacing w:after="200" w:line="276" w:lineRule="auto"/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</w:pPr>
      <w:r w:rsidRPr="00E778EC"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  <w:br/>
        <w:t>What made them famous?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3443C" w:rsidRPr="00E778EC" w14:paraId="0A6B0A88" w14:textId="77777777" w:rsidTr="00A46BB4">
        <w:tc>
          <w:tcPr>
            <w:tcW w:w="9243" w:type="dxa"/>
          </w:tcPr>
          <w:p w14:paraId="0A6B0A86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  <w:p w14:paraId="0A6B0A87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0A6B0A89" w14:textId="5D14DC41" w:rsidR="0063443C" w:rsidRPr="00E778EC" w:rsidRDefault="0063443C" w:rsidP="0063443C">
      <w:pPr>
        <w:spacing w:after="200" w:line="276" w:lineRule="auto"/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</w:pPr>
      <w:r w:rsidRPr="00E778EC"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  <w:br/>
        <w:t>Career highlights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3443C" w:rsidRPr="00E778EC" w14:paraId="0A6B0A8C" w14:textId="77777777" w:rsidTr="00A46BB4">
        <w:tc>
          <w:tcPr>
            <w:tcW w:w="9243" w:type="dxa"/>
          </w:tcPr>
          <w:p w14:paraId="0A6B0A8A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  <w:p w14:paraId="0A6B0A8B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0A6B0A8D" w14:textId="251ADA56" w:rsidR="0063443C" w:rsidRPr="00E778EC" w:rsidRDefault="0063443C" w:rsidP="0063443C">
      <w:pPr>
        <w:spacing w:after="200" w:line="276" w:lineRule="auto"/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</w:pPr>
      <w:r w:rsidRPr="00E778EC"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  <w:br/>
        <w:t>Where are they now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3443C" w:rsidRPr="00E778EC" w14:paraId="0A6B0A8F" w14:textId="77777777" w:rsidTr="00A46BB4">
        <w:tc>
          <w:tcPr>
            <w:tcW w:w="9243" w:type="dxa"/>
          </w:tcPr>
          <w:p w14:paraId="0A6B0A8E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0A6B0A90" w14:textId="3758FE1F" w:rsidR="0063443C" w:rsidRPr="00E778EC" w:rsidRDefault="0063443C" w:rsidP="0063443C">
      <w:pPr>
        <w:spacing w:after="200" w:line="276" w:lineRule="auto"/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</w:pPr>
    </w:p>
    <w:p w14:paraId="0A6B0A91" w14:textId="0EABB610" w:rsidR="0063443C" w:rsidRPr="00E778EC" w:rsidRDefault="0063443C" w:rsidP="0063443C">
      <w:pPr>
        <w:spacing w:after="200" w:line="276" w:lineRule="auto"/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</w:pPr>
      <w:r w:rsidRPr="00E778EC"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  <w:t xml:space="preserve">Conclusion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3443C" w:rsidRPr="00E778EC" w14:paraId="0A6B0A94" w14:textId="77777777" w:rsidTr="00A46BB4">
        <w:tc>
          <w:tcPr>
            <w:tcW w:w="9243" w:type="dxa"/>
          </w:tcPr>
          <w:p w14:paraId="0A6B0A92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  <w:p w14:paraId="0A6B0A93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0A6B0A95" w14:textId="67F15FC9" w:rsidR="0063443C" w:rsidRPr="00E778EC" w:rsidRDefault="0063443C" w:rsidP="0063443C">
      <w:pPr>
        <w:tabs>
          <w:tab w:val="left" w:pos="1350"/>
        </w:tabs>
        <w:spacing w:after="200" w:line="276" w:lineRule="auto"/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</w:pPr>
      <w:r w:rsidRPr="00E778EC"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  <w:tab/>
      </w:r>
      <w:r w:rsidRPr="00E778EC">
        <w:rPr>
          <w:rFonts w:ascii="Bookman Old Style" w:eastAsia="Calibri" w:hAnsi="Bookman Old Style" w:cs="Times New Roman"/>
          <w:b/>
          <w:bCs/>
          <w:sz w:val="20"/>
          <w:szCs w:val="20"/>
          <w:lang w:val="en-US"/>
        </w:rPr>
        <w:br/>
        <w:t xml:space="preserve">Bibliography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3"/>
      </w:tblGrid>
      <w:tr w:rsidR="0063443C" w:rsidRPr="00E778EC" w14:paraId="0A6B0A98" w14:textId="77777777" w:rsidTr="00A46BB4">
        <w:tc>
          <w:tcPr>
            <w:tcW w:w="9243" w:type="dxa"/>
          </w:tcPr>
          <w:p w14:paraId="0A6B0A96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  <w:p w14:paraId="0A6B0A97" w14:textId="77777777" w:rsidR="0063443C" w:rsidRPr="00E778EC" w:rsidRDefault="0063443C" w:rsidP="00A46BB4">
            <w:pPr>
              <w:spacing w:after="200" w:line="276" w:lineRule="auto"/>
              <w:rPr>
                <w:rFonts w:ascii="Bookman Old Style" w:eastAsia="Calibri" w:hAnsi="Bookman Old Style" w:cs="Times New Roman"/>
                <w:b/>
                <w:bCs/>
                <w:sz w:val="20"/>
                <w:szCs w:val="20"/>
                <w:lang w:val="en-US"/>
              </w:rPr>
            </w:pPr>
          </w:p>
        </w:tc>
      </w:tr>
    </w:tbl>
    <w:p w14:paraId="0A6B0A99" w14:textId="31F483CD" w:rsidR="00AC5BA7" w:rsidRPr="0063443C" w:rsidRDefault="00C828AB">
      <w:pPr>
        <w:rPr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7F4FC91" wp14:editId="2355EEB3">
                <wp:simplePos x="0" y="0"/>
                <wp:positionH relativeFrom="column">
                  <wp:posOffset>-627998</wp:posOffset>
                </wp:positionH>
                <wp:positionV relativeFrom="paragraph">
                  <wp:posOffset>184150</wp:posOffset>
                </wp:positionV>
                <wp:extent cx="3876675" cy="492125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14:paraId="234213CA" w14:textId="77777777" w:rsidR="00C828AB" w:rsidRPr="00EA3EAB" w:rsidRDefault="00C828AB" w:rsidP="00C828AB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F4FC91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8" type="#_x0000_t202" style="position:absolute;margin-left:-49.45pt;margin-top:14.5pt;width:305.25pt;height:38.7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SseMgIAAFoEAAAOAAAAZHJzL2Uyb0RvYy54bWysVE1v2zAMvQ/YfxB0X5w4X60Rp8haZBgQ&#10;tAWSoWdFlmIDlqhJSuzs14+S4zTodhp2USiSJvXeI7N4aFVNTsK6CnROR4MhJUJzKCp9yOmP3frL&#10;HSXOM12wGrTI6Vk4+rD8/GnRmEykUEJdCEuwiHZZY3Jaem+yJHG8FIq5ARihMSjBKubxag9JYVmD&#10;1VWdpMPhLGnAFsYCF86h96kL0mWsL6Xg/kVKJzypc4pv8/G08dyHM1kuWHawzJQVvzyD/cMrFKs0&#10;Nr2WemKekaOt/iilKm7BgfQDDioBKSsuIgZEMxp+QLMtmRERC5LjzJUm9//K8ufTqyVVkdMxKqWZ&#10;Qo12ovXkK7QEXchPY1yGaVuDib5FP+rc+x06A+xWWhV+ERDBODJ9vrIbqnF0ju/ms9l8SgnH2OQ+&#10;HaXTUCZ5/9pY578JUCQYObWoXiSVnTbOd6l9SmimYV3VdVSw1qTJ6Ww8HcYPrhEsXmvsETB0bw2W&#10;b/dtxJz2OPZQnBGehW5AnOHrCt+wYc6/MosTgYhwyv0LHrIG7AUXi5IS7K+/+UM+CoVRShqcsJy6&#10;n0dmBSX1d40S3o8mkzCS8TKZzlO82NvI/jaij+oRcIhHuE+GRzPk+7o3pQX1hsuwCl0xxDTH3jn1&#10;vfnou7nHZeJitYpJOISG+Y3eGh5KB1YDw7v2jVlzkcGjgM/QzyLLPqjR5XZ6rI4eZBWlCjx3rF7o&#10;xwGOYl+WLWzI7T1mvf8lLH8DAAD//wMAUEsDBBQABgAIAAAAIQDo+z0Z4QAAAAoBAAAPAAAAZHJz&#10;L2Rvd25yZXYueG1sTI9Na4NAFEX3hf6H4RW6S0YFRa1jCEIolHaRNJvuRudFpfNhnUli++v7umqW&#10;j3e499xqsxjNLjj70VkB8ToChrZzarS9gOP7bpUD80FaJbWzKOAbPWzq+7tKlspd7R4vh9AzCrG+&#10;lAKGEKaSc98NaKRfuwkt/U5uNjLQOfdczfJK4UbzJIoybuRoqWGQEzYDdp+HsxHw0uze5L5NTP6j&#10;m+fX03b6On6kQjw+LNsnYAGX8A/Dnz6pQ01OrTtb5ZkWsCryglABSUGbCEjjOAPWEhllKfC64rcT&#10;6l8AAAD//wMAUEsBAi0AFAAGAAgAAAAhALaDOJL+AAAA4QEAABMAAAAAAAAAAAAAAAAAAAAAAFtD&#10;b250ZW50X1R5cGVzXS54bWxQSwECLQAUAAYACAAAACEAOP0h/9YAAACUAQAACwAAAAAAAAAAAAAA&#10;AAAvAQAAX3JlbHMvLnJlbHNQSwECLQAUAAYACAAAACEAf10rHjICAABaBAAADgAAAAAAAAAAAAAA&#10;AAAuAgAAZHJzL2Uyb0RvYy54bWxQSwECLQAUAAYACAAAACEA6Ps9GeEAAAAKAQAADwAAAAAAAAAA&#10;AAAAAACMBAAAZHJzL2Rvd25yZXYueG1sUEsFBgAAAAAEAAQA8wAAAJoFAAAAAA==&#10;" filled="f" stroked="f" strokeweight=".5pt">
                <v:textbox>
                  <w:txbxContent>
                    <w:bookmarkStart w:id="1" w:name="_GoBack"/>
                    <w:p w14:paraId="234213CA" w14:textId="77777777" w:rsidR="00C828AB" w:rsidRPr="00EA3EAB" w:rsidRDefault="00C828AB" w:rsidP="00C828AB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AC5BA7" w:rsidRPr="0063443C" w:rsidSect="0063443C">
      <w:pgSz w:w="11907" w:h="16839" w:code="9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3C"/>
    <w:rsid w:val="0063443C"/>
    <w:rsid w:val="00AC5BA7"/>
    <w:rsid w:val="00C828AB"/>
    <w:rsid w:val="00E7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B0A78"/>
  <w15:docId w15:val="{0F9BD8A3-0613-4CA8-A6C3-C4B19346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4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4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28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2022-06-20T15:55:00Z</dcterms:created>
  <dcterms:modified xsi:type="dcterms:W3CDTF">2022-07-01T10:19:00Z</dcterms:modified>
</cp:coreProperties>
</file>