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CCD36" w14:textId="44FCD93D" w:rsidR="0066575C" w:rsidRDefault="00801530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26C76D" wp14:editId="6D7359C5">
                <wp:simplePos x="0" y="0"/>
                <wp:positionH relativeFrom="column">
                  <wp:posOffset>2514600</wp:posOffset>
                </wp:positionH>
                <wp:positionV relativeFrom="paragraph">
                  <wp:posOffset>5753100</wp:posOffset>
                </wp:positionV>
                <wp:extent cx="3876675" cy="4000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24B05C93" w14:textId="77777777" w:rsidR="00801530" w:rsidRPr="00EA3EAB" w:rsidRDefault="00801530" w:rsidP="00801530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6C76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98pt;margin-top:453pt;width:305.25pt;height:31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" filled="f" stroked="f" strokeweight=".5pt">
                <v:textbox>
                  <w:txbxContent>
                    <w:bookmarkStart w:id="1" w:name="_GoBack"/>
                    <w:p w14:paraId="24B05C93" w14:textId="77777777" w:rsidR="00801530" w:rsidRPr="00EA3EAB" w:rsidRDefault="00801530" w:rsidP="00801530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63CB8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56CCD37" wp14:editId="5AC66C1B">
                <wp:simplePos x="0" y="0"/>
                <wp:positionH relativeFrom="column">
                  <wp:posOffset>297712</wp:posOffset>
                </wp:positionH>
                <wp:positionV relativeFrom="paragraph">
                  <wp:posOffset>180753</wp:posOffset>
                </wp:positionV>
                <wp:extent cx="8321393" cy="5199203"/>
                <wp:effectExtent l="0" t="0" r="22860" b="2095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1393" cy="5199203"/>
                          <a:chOff x="0" y="0"/>
                          <a:chExt cx="8321393" cy="5199203"/>
                        </a:xfr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44" name="Group 44"/>
                        <wpg:cNvGrpSpPr/>
                        <wpg:grpSpPr>
                          <a:xfrm>
                            <a:off x="0" y="53163"/>
                            <a:ext cx="8321393" cy="5146040"/>
                            <a:chOff x="0" y="0"/>
                            <a:chExt cx="8321393" cy="5146040"/>
                          </a:xfrm>
                          <a:grpFill/>
                        </wpg:grpSpPr>
                        <wpg:grpSp>
                          <wpg:cNvPr id="43" name="Group 43"/>
                          <wpg:cNvGrpSpPr/>
                          <wpg:grpSpPr>
                            <a:xfrm>
                              <a:off x="53162" y="0"/>
                              <a:ext cx="8268231" cy="5146040"/>
                              <a:chOff x="0" y="0"/>
                              <a:chExt cx="8268231" cy="5146040"/>
                            </a:xfrm>
                            <a:grpFill/>
                          </wpg:grpSpPr>
                          <wpg:grpSp>
                            <wpg:cNvPr id="36" name="Group 36"/>
                            <wpg:cNvGrpSpPr/>
                            <wpg:grpSpPr>
                              <a:xfrm>
                                <a:off x="0" y="0"/>
                                <a:ext cx="8223885" cy="5146040"/>
                                <a:chOff x="0" y="-322866"/>
                                <a:chExt cx="8224458" cy="5146062"/>
                              </a:xfrm>
                              <a:grpFill/>
                            </wpg:grpSpPr>
                            <wps:wsp>
                              <wps:cNvPr id="1" name="Isosceles Triangle 1"/>
                              <wps:cNvSpPr/>
                              <wps:spPr>
                                <a:xfrm>
                                  <a:off x="3356283" y="-322866"/>
                                  <a:ext cx="1485900" cy="2833299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Isosceles Triangle 2"/>
                              <wps:cNvSpPr/>
                              <wps:spPr>
                                <a:xfrm>
                                  <a:off x="4962293" y="289932"/>
                                  <a:ext cx="1485900" cy="2219960"/>
                                </a:xfrm>
                                <a:custGeom>
                                  <a:avLst/>
                                  <a:gdLst>
                                    <a:gd name="connsiteX0" fmla="*/ 0 w 1485900"/>
                                    <a:gd name="connsiteY0" fmla="*/ 2219960 h 2219960"/>
                                    <a:gd name="connsiteX1" fmla="*/ 742950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922565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1118508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85900" h="2219960">
                                      <a:moveTo>
                                        <a:pt x="0" y="2219960"/>
                                      </a:moveTo>
                                      <a:lnTo>
                                        <a:pt x="1118508" y="0"/>
                                      </a:lnTo>
                                      <a:lnTo>
                                        <a:pt x="1485900" y="2219960"/>
                                      </a:lnTo>
                                      <a:lnTo>
                                        <a:pt x="0" y="221996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Isosceles Triangle 2"/>
                              <wps:cNvSpPr/>
                              <wps:spPr>
                                <a:xfrm flipH="1">
                                  <a:off x="1750619" y="289929"/>
                                  <a:ext cx="1485900" cy="2219960"/>
                                </a:xfrm>
                                <a:custGeom>
                                  <a:avLst/>
                                  <a:gdLst>
                                    <a:gd name="connsiteX0" fmla="*/ 0 w 1485900"/>
                                    <a:gd name="connsiteY0" fmla="*/ 2219960 h 2219960"/>
                                    <a:gd name="connsiteX1" fmla="*/ 742950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922565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1134837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85900" h="2219960">
                                      <a:moveTo>
                                        <a:pt x="0" y="2219960"/>
                                      </a:moveTo>
                                      <a:lnTo>
                                        <a:pt x="1134837" y="0"/>
                                      </a:lnTo>
                                      <a:lnTo>
                                        <a:pt x="1485900" y="2219960"/>
                                      </a:lnTo>
                                      <a:lnTo>
                                        <a:pt x="0" y="221996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Isosceles Triangle 2"/>
                              <wps:cNvSpPr/>
                              <wps:spPr>
                                <a:xfrm>
                                  <a:off x="6657278" y="211873"/>
                                  <a:ext cx="1567180" cy="2301240"/>
                                </a:xfrm>
                                <a:custGeom>
                                  <a:avLst/>
                                  <a:gdLst>
                                    <a:gd name="connsiteX0" fmla="*/ 0 w 1485900"/>
                                    <a:gd name="connsiteY0" fmla="*/ 2219960 h 2219960"/>
                                    <a:gd name="connsiteX1" fmla="*/ 742950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922565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301603 h 2301603"/>
                                    <a:gd name="connsiteX1" fmla="*/ 1347108 w 1485900"/>
                                    <a:gd name="connsiteY1" fmla="*/ 0 h 2301603"/>
                                    <a:gd name="connsiteX2" fmla="*/ 1485900 w 1485900"/>
                                    <a:gd name="connsiteY2" fmla="*/ 2301603 h 2301603"/>
                                    <a:gd name="connsiteX3" fmla="*/ 0 w 1485900"/>
                                    <a:gd name="connsiteY3" fmla="*/ 2301603 h 2301603"/>
                                    <a:gd name="connsiteX0" fmla="*/ 0 w 1485900"/>
                                    <a:gd name="connsiteY0" fmla="*/ 2301603 h 2301603"/>
                                    <a:gd name="connsiteX1" fmla="*/ 1485900 w 1485900"/>
                                    <a:gd name="connsiteY1" fmla="*/ 0 h 2301603"/>
                                    <a:gd name="connsiteX2" fmla="*/ 1485900 w 1485900"/>
                                    <a:gd name="connsiteY2" fmla="*/ 2301603 h 2301603"/>
                                    <a:gd name="connsiteX3" fmla="*/ 0 w 1485900"/>
                                    <a:gd name="connsiteY3" fmla="*/ 2301603 h 2301603"/>
                                    <a:gd name="connsiteX0" fmla="*/ 0 w 1567543"/>
                                    <a:gd name="connsiteY0" fmla="*/ 2301603 h 2301603"/>
                                    <a:gd name="connsiteX1" fmla="*/ 1567543 w 1567543"/>
                                    <a:gd name="connsiteY1" fmla="*/ 0 h 2301603"/>
                                    <a:gd name="connsiteX2" fmla="*/ 1485900 w 1567543"/>
                                    <a:gd name="connsiteY2" fmla="*/ 2301603 h 2301603"/>
                                    <a:gd name="connsiteX3" fmla="*/ 0 w 1567543"/>
                                    <a:gd name="connsiteY3" fmla="*/ 2301603 h 23016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67543" h="2301603">
                                      <a:moveTo>
                                        <a:pt x="0" y="2301603"/>
                                      </a:moveTo>
                                      <a:lnTo>
                                        <a:pt x="1567543" y="0"/>
                                      </a:lnTo>
                                      <a:lnTo>
                                        <a:pt x="1485900" y="2301603"/>
                                      </a:lnTo>
                                      <a:lnTo>
                                        <a:pt x="0" y="2301603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Isosceles Triangle 2"/>
                              <wps:cNvSpPr/>
                              <wps:spPr>
                                <a:xfrm flipH="1">
                                  <a:off x="0" y="211873"/>
                                  <a:ext cx="1567543" cy="2301603"/>
                                </a:xfrm>
                                <a:custGeom>
                                  <a:avLst/>
                                  <a:gdLst>
                                    <a:gd name="connsiteX0" fmla="*/ 0 w 1485900"/>
                                    <a:gd name="connsiteY0" fmla="*/ 2219960 h 2219960"/>
                                    <a:gd name="connsiteX1" fmla="*/ 742950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219960 h 2219960"/>
                                    <a:gd name="connsiteX1" fmla="*/ 922565 w 1485900"/>
                                    <a:gd name="connsiteY1" fmla="*/ 0 h 2219960"/>
                                    <a:gd name="connsiteX2" fmla="*/ 1485900 w 1485900"/>
                                    <a:gd name="connsiteY2" fmla="*/ 2219960 h 2219960"/>
                                    <a:gd name="connsiteX3" fmla="*/ 0 w 1485900"/>
                                    <a:gd name="connsiteY3" fmla="*/ 2219960 h 2219960"/>
                                    <a:gd name="connsiteX0" fmla="*/ 0 w 1485900"/>
                                    <a:gd name="connsiteY0" fmla="*/ 2301603 h 2301603"/>
                                    <a:gd name="connsiteX1" fmla="*/ 1347108 w 1485900"/>
                                    <a:gd name="connsiteY1" fmla="*/ 0 h 2301603"/>
                                    <a:gd name="connsiteX2" fmla="*/ 1485900 w 1485900"/>
                                    <a:gd name="connsiteY2" fmla="*/ 2301603 h 2301603"/>
                                    <a:gd name="connsiteX3" fmla="*/ 0 w 1485900"/>
                                    <a:gd name="connsiteY3" fmla="*/ 2301603 h 2301603"/>
                                    <a:gd name="connsiteX0" fmla="*/ 0 w 1485900"/>
                                    <a:gd name="connsiteY0" fmla="*/ 2301603 h 2301603"/>
                                    <a:gd name="connsiteX1" fmla="*/ 1485900 w 1485900"/>
                                    <a:gd name="connsiteY1" fmla="*/ 0 h 2301603"/>
                                    <a:gd name="connsiteX2" fmla="*/ 1485900 w 1485900"/>
                                    <a:gd name="connsiteY2" fmla="*/ 2301603 h 2301603"/>
                                    <a:gd name="connsiteX3" fmla="*/ 0 w 1485900"/>
                                    <a:gd name="connsiteY3" fmla="*/ 2301603 h 2301603"/>
                                    <a:gd name="connsiteX0" fmla="*/ 0 w 1567543"/>
                                    <a:gd name="connsiteY0" fmla="*/ 2301603 h 2301603"/>
                                    <a:gd name="connsiteX1" fmla="*/ 1567543 w 1567543"/>
                                    <a:gd name="connsiteY1" fmla="*/ 0 h 2301603"/>
                                    <a:gd name="connsiteX2" fmla="*/ 1485900 w 1567543"/>
                                    <a:gd name="connsiteY2" fmla="*/ 2301603 h 2301603"/>
                                    <a:gd name="connsiteX3" fmla="*/ 0 w 1567543"/>
                                    <a:gd name="connsiteY3" fmla="*/ 2301603 h 23016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67543" h="2301603">
                                      <a:moveTo>
                                        <a:pt x="0" y="2301603"/>
                                      </a:moveTo>
                                      <a:lnTo>
                                        <a:pt x="1567543" y="0"/>
                                      </a:lnTo>
                                      <a:lnTo>
                                        <a:pt x="1485900" y="2301603"/>
                                      </a:lnTo>
                                      <a:lnTo>
                                        <a:pt x="0" y="2301603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Flowchart: Delay 6"/>
                              <wps:cNvSpPr/>
                              <wps:spPr>
                                <a:xfrm rot="5400000">
                                  <a:off x="2955073" y="-367990"/>
                                  <a:ext cx="2302238" cy="8080134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18371" y="211873"/>
                                  <a:ext cx="144966" cy="189571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rgbClr val="F21689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5988206" y="211873"/>
                                  <a:ext cx="144966" cy="189571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2700" cap="flat" cmpd="sng" algn="ctr">
                                  <a:solidFill>
                                    <a:srgbClr val="F21689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" name="Diamond 7"/>
                            <wps:cNvSpPr/>
                            <wps:spPr>
                              <a:xfrm>
                                <a:off x="3668233" y="1818167"/>
                                <a:ext cx="818707" cy="2030818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rgbClr val="F2168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Diamond 8"/>
                            <wps:cNvSpPr/>
                            <wps:spPr>
                              <a:xfrm rot="415305">
                                <a:off x="5316279" y="1860697"/>
                                <a:ext cx="818515" cy="203073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rgbClr val="F21689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Diamond 10"/>
                            <wps:cNvSpPr/>
                            <wps:spPr>
                              <a:xfrm rot="885118">
                                <a:off x="7060019" y="1935125"/>
                                <a:ext cx="818707" cy="2030818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rgbClr val="F21689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Diamond 12"/>
                            <wps:cNvSpPr/>
                            <wps:spPr>
                              <a:xfrm rot="21184695" flipH="1">
                                <a:off x="1998921" y="1775637"/>
                                <a:ext cx="818515" cy="203073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rgbClr val="F21689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Diamond 24"/>
                            <wps:cNvSpPr/>
                            <wps:spPr>
                              <a:xfrm rot="20714882" flipH="1">
                                <a:off x="318977" y="1881963"/>
                                <a:ext cx="818707" cy="2030818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rgbClr val="F21689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Diamond 25"/>
                            <wps:cNvSpPr/>
                            <wps:spPr>
                              <a:xfrm rot="20714882" flipH="1">
                                <a:off x="457200" y="2254102"/>
                                <a:ext cx="546065" cy="1308551"/>
                              </a:xfrm>
                              <a:prstGeom prst="diamond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Diamond 26"/>
                            <wps:cNvSpPr/>
                            <wps:spPr>
                              <a:xfrm rot="885118">
                                <a:off x="7198242" y="2254102"/>
                                <a:ext cx="546065" cy="1308551"/>
                              </a:xfrm>
                              <a:prstGeom prst="diamond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Diamond 37"/>
                            <wps:cNvSpPr/>
                            <wps:spPr>
                              <a:xfrm rot="21167059" flipH="1">
                                <a:off x="2158410" y="2137144"/>
                                <a:ext cx="546065" cy="1308551"/>
                              </a:xfrm>
                              <a:prstGeom prst="diamond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Diamond 38"/>
                            <wps:cNvSpPr/>
                            <wps:spPr>
                              <a:xfrm rot="432941">
                                <a:off x="5443870" y="2232837"/>
                                <a:ext cx="546065" cy="1308551"/>
                              </a:xfrm>
                              <a:prstGeom prst="diamond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Diamond 39"/>
                            <wps:cNvSpPr/>
                            <wps:spPr>
                              <a:xfrm flipH="1">
                                <a:off x="3827721" y="2169042"/>
                                <a:ext cx="546065" cy="1308551"/>
                              </a:xfrm>
                              <a:prstGeom prst="diamond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Oval 41"/>
                            <wps:cNvSpPr/>
                            <wps:spPr>
                              <a:xfrm>
                                <a:off x="8123275" y="414670"/>
                                <a:ext cx="144956" cy="189570"/>
                              </a:xfrm>
                              <a:prstGeom prst="ellipse">
                                <a:avLst/>
                              </a:prstGeom>
                              <a:grpFill/>
                              <a:ln w="12700" cap="flat" cmpd="sng" algn="ctr">
                                <a:solidFill>
                                  <a:srgbClr val="F21689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Oval 42"/>
                          <wps:cNvSpPr/>
                          <wps:spPr>
                            <a:xfrm>
                              <a:off x="0" y="435935"/>
                              <a:ext cx="144780" cy="189230"/>
                            </a:xfrm>
                            <a:prstGeom prst="ellipse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rgbClr val="F21689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Oval 40"/>
                        <wps:cNvSpPr/>
                        <wps:spPr>
                          <a:xfrm>
                            <a:off x="4082902" y="0"/>
                            <a:ext cx="144780" cy="189230"/>
                          </a:xfrm>
                          <a:prstGeom prst="ellipse">
                            <a:avLst/>
                          </a:prstGeom>
                          <a:grpFill/>
                          <a:ln w="12700" cap="flat" cmpd="sng" algn="ctr">
                            <a:solidFill>
                              <a:srgbClr val="F21689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1CEC7" id="Group 45" o:spid="_x0000_s1026" style="position:absolute;margin-left:23.45pt;margin-top:14.25pt;width:655.25pt;height:409.4pt;z-index:251685888" coordsize="83213,51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">
                <v:group id="Group 44" o:spid="_x0000_s1027" style="position:absolute;top:531;width:83213;height:51461" coordsize="83213,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43" o:spid="_x0000_s1028" style="position:absolute;left:531;width:82682;height:51460" coordsize="82682,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group id="Group 36" o:spid="_x0000_s1029" style="position:absolute;width:82238;height:51460" coordorigin=",-3228" coordsize="82244,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" o:spid="_x0000_s1030" type="#_x0000_t5" style="position:absolute;left:33562;top:-3228;width:14859;height:2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" filled="f" strokecolor="#f7caac [1301]" strokeweight="1pt"/>
                      <v:shape id="Isosceles Triangle 2" o:spid="_x0000_s1031" style="position:absolute;left:49622;top:2899;width:14859;height:22199;visibility:visible;mso-wrap-style:square;v-text-anchor:middle" coordsize="1485900,221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" path="m,2219960l1118508,r367392,2219960l,2219960xe" filled="f" strokecolor="#f7caac [1301]" strokeweight="1pt">
                        <v:stroke joinstyle="miter"/>
                        <v:path arrowok="t" o:connecttype="custom" o:connectlocs="0,2219960;1118508,0;1485900,2219960;0,2219960" o:connectangles="0,0,0,0"/>
                      </v:shape>
                      <v:shape id="Isosceles Triangle 2" o:spid="_x0000_s1032" style="position:absolute;left:17506;top:2899;width:14859;height:22199;flip:x;visibility:visible;mso-wrap-style:square;v-text-anchor:middle" coordsize="1485900,221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" path="m,2219960l1134837,r351063,2219960l,2219960xe" filled="f" strokecolor="#f7caac [1301]" strokeweight="1pt">
                        <v:stroke joinstyle="miter"/>
                        <v:path arrowok="t" o:connecttype="custom" o:connectlocs="0,2219960;1134837,0;1485900,2219960;0,2219960" o:connectangles="0,0,0,0"/>
                      </v:shape>
                      <v:shape id="Isosceles Triangle 2" o:spid="_x0000_s1033" style="position:absolute;left:66572;top:2118;width:15672;height:23013;visibility:visible;mso-wrap-style:square;v-text-anchor:middle" coordsize="1567543,230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" path="m,2301603l1567543,r-81643,2301603l,2301603xe" filled="f" strokecolor="#f7caac [1301]" strokeweight="1pt">
                        <v:stroke joinstyle="miter"/>
                        <v:path arrowok="t" o:connecttype="custom" o:connectlocs="0,2301240;1567180,0;1485556,2301240;0,2301240" o:connectangles="0,0,0,0"/>
                      </v:shape>
                      <v:shape id="Isosceles Triangle 2" o:spid="_x0000_s1034" style="position:absolute;top:2118;width:15675;height:23016;flip:x;visibility:visible;mso-wrap-style:square;v-text-anchor:middle" coordsize="1567543,230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" path="m,2301603l1567543,r-81643,2301603l,2301603xe" filled="f" strokecolor="#f7caac [1301]" strokeweight="1pt">
                        <v:stroke joinstyle="miter"/>
                        <v:path arrowok="t" o:connecttype="custom" o:connectlocs="0,2301603;1567543,0;1485900,2301603;0,2301603" o:connectangles="0,0,0,0"/>
                      </v:shape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Flowchart: Delay 6" o:spid="_x0000_s1035" type="#_x0000_t135" style="position:absolute;left:29551;top:-3681;width:23022;height:808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" filled="f" strokecolor="#f7caac [1301]" strokeweight="1pt"/>
                      <v:oval id="Oval 13" o:spid="_x0000_s1036" style="position:absolute;left:20183;top:2118;width:1450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" filled="f" strokecolor="#f21689" strokeweight="1pt">
                        <v:stroke joinstyle="miter"/>
                      </v:oval>
                      <v:oval id="Oval 17" o:spid="_x0000_s1037" style="position:absolute;left:59882;top:2118;width:1449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" filled="f" strokecolor="#f21689" strokeweight="1pt">
                        <v:stroke joinstyle="miter"/>
                      </v:oval>
                    </v:group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7" o:spid="_x0000_s1038" type="#_x0000_t4" style="position:absolute;left:36682;top:18181;width:8187;height:20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" fillcolor="#f7caac [1301]" strokecolor="#f21689" strokeweight="1pt"/>
                    <v:shape id="Diamond 8" o:spid="_x0000_s1039" type="#_x0000_t4" style="position:absolute;left:53162;top:18606;width:8185;height:20308;rotation:4536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" fillcolor="#f7caac [1301]" strokecolor="#f21689" strokeweight="1pt"/>
                    <v:shape id="Diamond 10" o:spid="_x0000_s1040" type="#_x0000_t4" style="position:absolute;left:70600;top:19351;width:8187;height:20308;rotation:966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" fillcolor="#f7caac [1301]" strokecolor="#f21689" strokeweight="1pt"/>
                    <v:shape id="Diamond 12" o:spid="_x0000_s1041" type="#_x0000_t4" style="position:absolute;left:19989;top:17756;width:8185;height:20307;rotation:453624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" fillcolor="#f7caac [1301]" strokecolor="#f21689" strokeweight="1pt"/>
                    <v:shape id="Diamond 24" o:spid="_x0000_s1042" type="#_x0000_t4" style="position:absolute;left:3189;top:18819;width:8187;height:20308;rotation:966785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" fillcolor="#f7caac [1301]" strokecolor="#f21689" strokeweight="1pt"/>
                    <v:shape id="Diamond 25" o:spid="_x0000_s1043" type="#_x0000_t4" style="position:absolute;left:4572;top:22541;width:5460;height:13085;rotation:966785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" filled="f" strokecolor="#f2f2f2 [3052]" strokeweight="1pt"/>
                    <v:shape id="Diamond 26" o:spid="_x0000_s1044" type="#_x0000_t4" style="position:absolute;left:71982;top:22541;width:5461;height:13085;rotation:966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" filled="f" strokecolor="#f2f2f2" strokeweight="1pt"/>
                    <v:shape id="Diamond 37" o:spid="_x0000_s1045" type="#_x0000_t4" style="position:absolute;left:21584;top:21371;width:5460;height:13085;rotation:47288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" filled="f" strokecolor="#f2f2f2" strokeweight="1pt"/>
                    <v:shape id="Diamond 38" o:spid="_x0000_s1046" type="#_x0000_t4" style="position:absolute;left:54438;top:22328;width:5461;height:13085;rotation:4728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" filled="f" strokecolor="#f2f2f2" strokeweight="1pt"/>
                    <v:shape id="Diamond 39" o:spid="_x0000_s1047" type="#_x0000_t4" style="position:absolute;left:38277;top:21690;width:5460;height:1308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" filled="f" strokecolor="#f2f2f2" strokeweight="1pt"/>
                    <v:oval id="Oval 41" o:spid="_x0000_s1048" style="position:absolute;left:81232;top:4146;width:1450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" filled="f" strokecolor="#f21689" strokeweight="1pt">
                      <v:stroke joinstyle="miter"/>
                    </v:oval>
                  </v:group>
                  <v:oval id="Oval 42" o:spid="_x0000_s1049" style="position:absolute;top:4359;width:1447;height:1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" filled="f" strokecolor="#f21689" strokeweight="1pt">
                    <v:stroke joinstyle="miter"/>
                  </v:oval>
                </v:group>
                <v:oval id="Oval 40" o:spid="_x0000_s1050" style="position:absolute;left:40829;width:1447;height:1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" filled="f" strokecolor="#f21689" strokeweight="1pt">
                  <v:stroke joinstyle="miter"/>
                </v:oval>
              </v:group>
            </w:pict>
          </mc:Fallback>
        </mc:AlternateContent>
      </w:r>
    </w:p>
    <w:sectPr w:rsidR="0066575C" w:rsidSect="00163C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B8"/>
    <w:rsid w:val="00163CB8"/>
    <w:rsid w:val="0066575C"/>
    <w:rsid w:val="0074451C"/>
    <w:rsid w:val="0080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CD36"/>
  <w15:docId w15:val="{2DA938D0-78F9-419B-9067-2DF8D191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53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2022-06-18T15:07:00Z</dcterms:created>
  <dcterms:modified xsi:type="dcterms:W3CDTF">2022-06-30T10:54:00Z</dcterms:modified>
</cp:coreProperties>
</file>