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75" w:rsidRDefault="00C63175" w:rsidP="009F431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bookmarkStart w:id="0" w:name="_GoBack"/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MEDICAL RECORDS RELEASE</w:t>
      </w:r>
    </w:p>
    <w:p w:rsidR="009F4316" w:rsidRDefault="009F4316" w:rsidP="009F431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:rsidR="009F4316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</w:p>
    <w:p w:rsidR="00C63175" w:rsidRDefault="00C63175" w:rsidP="00C631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FROM GEORGIA PAIN AND SPINE CARE</w:t>
      </w:r>
    </w:p>
    <w:p w:rsidR="009F4316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63175" w:rsidRDefault="00C63175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I, authorize Georgia Pain and</w:t>
      </w:r>
      <w:r w:rsidR="009F431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Spine Care to release my medical records to the following person or organization:</w:t>
      </w:r>
      <w:r w:rsidR="009F4316">
        <w:rPr>
          <w:rFonts w:ascii="Calibri" w:hAnsi="Calibri" w:cs="Calibri"/>
          <w:color w:val="000000"/>
        </w:rPr>
        <w:t xml:space="preserve"> </w:t>
      </w:r>
    </w:p>
    <w:p w:rsidR="009F4316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63175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63175">
        <w:rPr>
          <w:rFonts w:ascii="Calibri" w:hAnsi="Calibri" w:cs="Calibri"/>
          <w:color w:val="000000"/>
        </w:rPr>
        <w:t>Mail or Fax Records to:</w:t>
      </w:r>
    </w:p>
    <w:p w:rsidR="00C63175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63175">
        <w:rPr>
          <w:rFonts w:ascii="Calibri" w:hAnsi="Calibri" w:cs="Calibri"/>
          <w:color w:val="000000"/>
        </w:rPr>
        <w:t>Street Address:</w:t>
      </w:r>
    </w:p>
    <w:p w:rsidR="00C63175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63175">
        <w:rPr>
          <w:rFonts w:ascii="Calibri" w:hAnsi="Calibri" w:cs="Calibri"/>
          <w:color w:val="000000"/>
        </w:rPr>
        <w:t>City: State: Zip:</w:t>
      </w:r>
    </w:p>
    <w:p w:rsidR="00C63175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63175">
        <w:rPr>
          <w:rFonts w:ascii="Calibri" w:hAnsi="Calibri" w:cs="Calibri"/>
          <w:color w:val="000000"/>
        </w:rPr>
        <w:t>Fax Number: Fax to Attn:</w:t>
      </w:r>
    </w:p>
    <w:p w:rsidR="009F4316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63175" w:rsidRDefault="00C63175" w:rsidP="00C6317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Please note: All Faxes must be sent with HIPPA Fax Cover Sheet.</w:t>
      </w:r>
    </w:p>
    <w:p w:rsidR="009F4316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63175" w:rsidRDefault="00C63175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understand that this information will include any and all treatment plans, medication issues, </w:t>
      </w:r>
      <w:proofErr w:type="gramStart"/>
      <w:r>
        <w:rPr>
          <w:rFonts w:ascii="Calibri" w:hAnsi="Calibri" w:cs="Calibri"/>
          <w:color w:val="000000"/>
        </w:rPr>
        <w:t>history</w:t>
      </w:r>
      <w:proofErr w:type="gramEnd"/>
      <w:r>
        <w:rPr>
          <w:rFonts w:ascii="Calibri" w:hAnsi="Calibri" w:cs="Calibri"/>
          <w:color w:val="000000"/>
        </w:rPr>
        <w:t xml:space="preserve"> of</w:t>
      </w:r>
    </w:p>
    <w:p w:rsidR="00C63175" w:rsidRDefault="00C63175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acquired</w:t>
      </w:r>
      <w:proofErr w:type="gramEnd"/>
      <w:r>
        <w:rPr>
          <w:rFonts w:ascii="Calibri" w:hAnsi="Calibri" w:cs="Calibri"/>
          <w:color w:val="000000"/>
        </w:rPr>
        <w:t xml:space="preserve"> immunodeficiency syndrome (AIDS), sexually transmitted diseases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human immunodeficiency</w:t>
      </w:r>
    </w:p>
    <w:p w:rsidR="00C63175" w:rsidRDefault="00C63175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virus</w:t>
      </w:r>
      <w:proofErr w:type="gramEnd"/>
      <w:r>
        <w:rPr>
          <w:rFonts w:ascii="Calibri" w:hAnsi="Calibri" w:cs="Calibri"/>
          <w:color w:val="000000"/>
        </w:rPr>
        <w:t xml:space="preserve"> (HIV) infection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behavioral health service/psychiatric care and evaluations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treatment for alcohol</w:t>
      </w:r>
    </w:p>
    <w:p w:rsidR="00C63175" w:rsidRDefault="00C63175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and/or</w:t>
      </w:r>
      <w:proofErr w:type="gramEnd"/>
      <w:r>
        <w:rPr>
          <w:rFonts w:ascii="Calibri" w:hAnsi="Calibri" w:cs="Calibri"/>
          <w:color w:val="000000"/>
        </w:rPr>
        <w:t xml:space="preserve"> drug abuse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or similar conditions.</w:t>
      </w:r>
    </w:p>
    <w:p w:rsidR="009F4316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63175" w:rsidRDefault="00C63175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following information should not be released:</w:t>
      </w:r>
    </w:p>
    <w:p w:rsidR="009F4316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63175" w:rsidRDefault="00C63175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Patient's Name: Patient's Acct #:</w:t>
      </w:r>
    </w:p>
    <w:p w:rsidR="009F4316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63175" w:rsidRDefault="00C63175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SSN: DOB:</w:t>
      </w:r>
    </w:p>
    <w:p w:rsidR="009F4316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63175" w:rsidRDefault="00C63175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Patient's Signature: Date:</w:t>
      </w:r>
    </w:p>
    <w:p w:rsidR="009F4316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63175" w:rsidRDefault="00C63175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Witness: Date:</w:t>
      </w:r>
    </w:p>
    <w:p w:rsidR="009F4316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C63175" w:rsidRDefault="00C63175" w:rsidP="00C6317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This form is valid for one year from patient signature date.</w:t>
      </w:r>
    </w:p>
    <w:p w:rsidR="009F4316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</w:p>
    <w:bookmarkEnd w:id="0"/>
    <w:p w:rsidR="009F4316" w:rsidRDefault="009F4316" w:rsidP="00C63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</w:p>
    <w:sectPr w:rsidR="009F4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75"/>
    <w:rsid w:val="009F4316"/>
    <w:rsid w:val="00A66062"/>
    <w:rsid w:val="00C63175"/>
    <w:rsid w:val="00E1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2016-01-19T06:16:00Z</dcterms:created>
  <dcterms:modified xsi:type="dcterms:W3CDTF">2016-01-20T05:52:00Z</dcterms:modified>
</cp:coreProperties>
</file>