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E1704E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4705350</wp:posOffset>
            </wp:positionV>
            <wp:extent cx="2047875" cy="2295525"/>
            <wp:effectExtent l="0" t="0" r="9525" b="0"/>
            <wp:wrapNone/>
            <wp:docPr id="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235" r="3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3810000</wp:posOffset>
            </wp:positionV>
            <wp:extent cx="828675" cy="771525"/>
            <wp:effectExtent l="19050" t="0" r="9525" b="0"/>
            <wp:wrapNone/>
            <wp:docPr id="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4695825</wp:posOffset>
                </wp:positionV>
                <wp:extent cx="1266825" cy="0"/>
                <wp:effectExtent l="19050" t="9525" r="22225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.5pt;margin-top:369.75pt;width:99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" strokecolor="#c00000"/>
            </w:pict>
          </mc:Fallback>
        </mc:AlternateContent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3543300</wp:posOffset>
                </wp:positionV>
                <wp:extent cx="2656205" cy="1752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04E" w:rsidRPr="00464F32" w:rsidRDefault="00E1704E" w:rsidP="00E1704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 w:rsidRPr="00464F3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44"/>
                              </w:rPr>
                              <w:t>FREE</w:t>
                            </w:r>
                          </w:p>
                          <w:p w:rsidR="00E1704E" w:rsidRPr="005A0A5F" w:rsidRDefault="00E1704E" w:rsidP="00E1704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42"/>
                              </w:rPr>
                            </w:pPr>
                            <w:r w:rsidRPr="005A0A5F">
                              <w:rPr>
                                <w:rFonts w:ascii="Comic Sans MS" w:hAnsi="Comic Sans MS"/>
                                <w:color w:val="C00000"/>
                                <w:sz w:val="42"/>
                              </w:rPr>
                              <w:t>ONE SUNDAE 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35pt;margin-top:279pt;width:209.1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" filled="f" stroked="f">
                <v:textbox>
                  <w:txbxContent>
                    <w:p w:rsidR="00E1704E" w:rsidRPr="00464F32" w:rsidRDefault="00E1704E" w:rsidP="00E1704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44"/>
                        </w:rPr>
                      </w:pPr>
                      <w:r w:rsidRPr="00464F32">
                        <w:rPr>
                          <w:rFonts w:ascii="Comic Sans MS" w:hAnsi="Comic Sans MS"/>
                          <w:b/>
                          <w:color w:val="FFFFFF" w:themeColor="background1"/>
                          <w:sz w:val="144"/>
                        </w:rPr>
                        <w:t>FREE</w:t>
                      </w:r>
                    </w:p>
                    <w:p w:rsidR="00E1704E" w:rsidRPr="005A0A5F" w:rsidRDefault="00E1704E" w:rsidP="00E1704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C00000"/>
                          <w:sz w:val="42"/>
                        </w:rPr>
                      </w:pPr>
                      <w:r w:rsidRPr="005A0A5F">
                        <w:rPr>
                          <w:rFonts w:ascii="Comic Sans MS" w:hAnsi="Comic Sans MS"/>
                          <w:color w:val="C00000"/>
                          <w:sz w:val="42"/>
                        </w:rPr>
                        <w:t>ONE SUNDAE CONE</w:t>
                      </w:r>
                    </w:p>
                  </w:txbxContent>
                </v:textbox>
              </v:shape>
            </w:pict>
          </mc:Fallback>
        </mc:AlternateContent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5286375</wp:posOffset>
                </wp:positionV>
                <wp:extent cx="3570605" cy="1676400"/>
                <wp:effectExtent l="3175" t="3175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04E" w:rsidRPr="00252222" w:rsidRDefault="00E1704E" w:rsidP="00E1704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52222">
                              <w:rPr>
                                <w:b/>
                              </w:rPr>
                              <w:t>Terms and conditions</w:t>
                            </w:r>
                          </w:p>
                          <w:p w:rsidR="00E1704E" w:rsidRPr="00DF1529" w:rsidRDefault="00E1704E" w:rsidP="00E1704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Voucher is valid for any McDonald’s restaurant in Malaysia.</w:t>
                            </w:r>
                          </w:p>
                          <w:p w:rsidR="00E1704E" w:rsidRPr="00DF1529" w:rsidRDefault="00E1704E" w:rsidP="00E1704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Please present voucher when ordering.</w:t>
                            </w:r>
                          </w:p>
                          <w:p w:rsidR="00E1704E" w:rsidRPr="00DF1529" w:rsidRDefault="00E1704E" w:rsidP="00E1704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 xml:space="preserve">Free with any purchase. Limited to ONE FREE Sundae Cone </w:t>
                            </w:r>
                          </w:p>
                          <w:p w:rsidR="00E1704E" w:rsidRPr="00DF1529" w:rsidRDefault="00E1704E" w:rsidP="00E1704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per coupon. Offer valid while stocks last.</w:t>
                            </w:r>
                          </w:p>
                          <w:p w:rsidR="00E1704E" w:rsidRPr="00DF1529" w:rsidRDefault="00E1704E" w:rsidP="00E1704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Not valid with any other coupon, card, or promotion.</w:t>
                            </w:r>
                          </w:p>
                          <w:p w:rsidR="00E1704E" w:rsidRPr="00DF1529" w:rsidRDefault="00E1704E" w:rsidP="00E1704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Desserts may not be available from 6am – 10am in selected restaurants.</w:t>
                            </w:r>
                          </w:p>
                          <w:p w:rsidR="00E1704E" w:rsidRPr="00DF1529" w:rsidRDefault="00E1704E" w:rsidP="00E1704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This voucher is not valid for McDelivery.</w:t>
                            </w:r>
                          </w:p>
                          <w:p w:rsidR="00E1704E" w:rsidRPr="00DF1529" w:rsidRDefault="00E1704E" w:rsidP="00E1704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Offer expires on: 11/23/14</w:t>
                            </w:r>
                          </w:p>
                          <w:p w:rsidR="00A7709B" w:rsidRPr="00A7709B" w:rsidRDefault="00A7709B" w:rsidP="00E17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4.25pt;margin-top:416.25pt;width:281.15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yo7oCAADD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" filled="f" stroked="f">
                <v:textbox>
                  <w:txbxContent>
                    <w:p w:rsidR="00E1704E" w:rsidRPr="00252222" w:rsidRDefault="00E1704E" w:rsidP="00E1704E">
                      <w:pPr>
                        <w:pStyle w:val="NoSpacing"/>
                        <w:rPr>
                          <w:b/>
                        </w:rPr>
                      </w:pPr>
                      <w:r w:rsidRPr="00252222">
                        <w:rPr>
                          <w:b/>
                        </w:rPr>
                        <w:t>Terms and conditions</w:t>
                      </w:r>
                    </w:p>
                    <w:p w:rsidR="00E1704E" w:rsidRPr="00DF1529" w:rsidRDefault="00E1704E" w:rsidP="00E1704E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Voucher is valid for any McDonald’s restaurant in Malaysia.</w:t>
                      </w:r>
                    </w:p>
                    <w:p w:rsidR="00E1704E" w:rsidRPr="00DF1529" w:rsidRDefault="00E1704E" w:rsidP="00E1704E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Please present voucher when ordering.</w:t>
                      </w:r>
                    </w:p>
                    <w:p w:rsidR="00E1704E" w:rsidRPr="00DF1529" w:rsidRDefault="00E1704E" w:rsidP="00E1704E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 xml:space="preserve">Free with any purchase. Limited to ONE FREE Sundae Cone </w:t>
                      </w:r>
                    </w:p>
                    <w:p w:rsidR="00E1704E" w:rsidRPr="00DF1529" w:rsidRDefault="00E1704E" w:rsidP="00E1704E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per coupon. Offer valid while stocks last.</w:t>
                      </w:r>
                    </w:p>
                    <w:p w:rsidR="00E1704E" w:rsidRPr="00DF1529" w:rsidRDefault="00E1704E" w:rsidP="00E1704E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Not valid with any other coupon, card, or promotion.</w:t>
                      </w:r>
                    </w:p>
                    <w:p w:rsidR="00E1704E" w:rsidRPr="00DF1529" w:rsidRDefault="00E1704E" w:rsidP="00E1704E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Desserts may not be available from 6am – 10am in selected restaurants.</w:t>
                      </w:r>
                    </w:p>
                    <w:p w:rsidR="00E1704E" w:rsidRPr="00DF1529" w:rsidRDefault="00E1704E" w:rsidP="00E1704E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This voucher is not valid for McDelivery.</w:t>
                      </w:r>
                    </w:p>
                    <w:p w:rsidR="00E1704E" w:rsidRPr="00DF1529" w:rsidRDefault="00E1704E" w:rsidP="00E1704E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Offer expires on: 11/23/14</w:t>
                      </w:r>
                    </w:p>
                    <w:p w:rsidR="00A7709B" w:rsidRPr="00A7709B" w:rsidRDefault="00A7709B" w:rsidP="00E1704E"/>
                  </w:txbxContent>
                </v:textbox>
              </v:shape>
            </w:pict>
          </mc:Fallback>
        </mc:AlternateContent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3714750</wp:posOffset>
                </wp:positionV>
                <wp:extent cx="4572000" cy="990600"/>
                <wp:effectExtent l="3175" t="6350" r="0" b="63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90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7.25pt;margin-top:292.5pt;width:5in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" fillcolor="#c00000" stroked="f"/>
            </w:pict>
          </mc:Fallback>
        </mc:AlternateContent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3705225</wp:posOffset>
                </wp:positionV>
                <wp:extent cx="5838825" cy="3295650"/>
                <wp:effectExtent l="19050" t="9525" r="952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295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.5pt;margin-top:291.75pt;width:459.75pt;height:2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" fillcolor="#fde9d9 [665]" strokecolor="#c00000" strokeweight="1.5pt">
                <v:fill rotate="t" angle="-45" focus="100%" type="gradient"/>
                <v:stroke dashstyle="dash"/>
              </v:rect>
            </w:pict>
          </mc:Fallback>
        </mc:AlternateContent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781050</wp:posOffset>
                </wp:positionV>
                <wp:extent cx="1266825" cy="0"/>
                <wp:effectExtent l="9525" t="19050" r="19050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.75pt;margin-top:61.5pt;width:99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" strokecolor="#c00000"/>
            </w:pict>
          </mc:Fallback>
        </mc:AlternateContent>
      </w:r>
      <w:r w:rsidR="00464F32"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790575</wp:posOffset>
            </wp:positionV>
            <wp:extent cx="2047875" cy="2295525"/>
            <wp:effectExtent l="0" t="0" r="9525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235" r="3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-200025</wp:posOffset>
                </wp:positionV>
                <wp:extent cx="4572000" cy="990600"/>
                <wp:effectExtent l="6350" t="3175" r="635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90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6.5pt;margin-top:-15.7pt;width:5in;height:7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" fillcolor="#c00000" stroked="f"/>
            </w:pict>
          </mc:Fallback>
        </mc:AlternateContent>
      </w:r>
      <w:r w:rsidR="00464F32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-104775</wp:posOffset>
            </wp:positionV>
            <wp:extent cx="828675" cy="771525"/>
            <wp:effectExtent l="19050" t="0" r="9525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-371475</wp:posOffset>
                </wp:positionV>
                <wp:extent cx="2656205" cy="1752600"/>
                <wp:effectExtent l="317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47" w:rsidRPr="00464F32" w:rsidRDefault="00C21947" w:rsidP="00DF152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 w:rsidRPr="00464F3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44"/>
                              </w:rPr>
                              <w:t>FREE</w:t>
                            </w:r>
                          </w:p>
                          <w:p w:rsidR="008A2212" w:rsidRPr="005A0A5F" w:rsidRDefault="0025587E" w:rsidP="00DF152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42"/>
                              </w:rPr>
                            </w:pPr>
                            <w:r w:rsidRPr="005A0A5F">
                              <w:rPr>
                                <w:rFonts w:ascii="Comic Sans MS" w:hAnsi="Comic Sans MS"/>
                                <w:color w:val="C00000"/>
                                <w:sz w:val="42"/>
                              </w:rPr>
                              <w:t>ONE SUNDAE 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4.25pt;margin-top:-29.2pt;width:209.1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" filled="f" stroked="f">
                <v:textbox>
                  <w:txbxContent>
                    <w:p w:rsidR="00C21947" w:rsidRPr="00464F32" w:rsidRDefault="00C21947" w:rsidP="00DF152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44"/>
                        </w:rPr>
                      </w:pPr>
                      <w:r w:rsidRPr="00464F32">
                        <w:rPr>
                          <w:rFonts w:ascii="Comic Sans MS" w:hAnsi="Comic Sans MS"/>
                          <w:b/>
                          <w:color w:val="FFFFFF" w:themeColor="background1"/>
                          <w:sz w:val="144"/>
                        </w:rPr>
                        <w:t>FREE</w:t>
                      </w:r>
                    </w:p>
                    <w:p w:rsidR="008A2212" w:rsidRPr="005A0A5F" w:rsidRDefault="0025587E" w:rsidP="00DF152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C00000"/>
                          <w:sz w:val="42"/>
                        </w:rPr>
                      </w:pPr>
                      <w:r w:rsidRPr="005A0A5F">
                        <w:rPr>
                          <w:rFonts w:ascii="Comic Sans MS" w:hAnsi="Comic Sans MS"/>
                          <w:color w:val="C00000"/>
                          <w:sz w:val="42"/>
                        </w:rPr>
                        <w:t>ONE SUNDAE CONE</w:t>
                      </w:r>
                    </w:p>
                  </w:txbxContent>
                </v:textbox>
              </v:shape>
            </w:pict>
          </mc:Fallback>
        </mc:AlternateContent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1371600</wp:posOffset>
                </wp:positionV>
                <wp:extent cx="3570605" cy="1676400"/>
                <wp:effectExtent l="635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09B" w:rsidRPr="00252222" w:rsidRDefault="00A7709B" w:rsidP="00A7709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52222">
                              <w:rPr>
                                <w:b/>
                              </w:rPr>
                              <w:t>Terms and conditions</w:t>
                            </w:r>
                          </w:p>
                          <w:p w:rsidR="00A7709B" w:rsidRPr="00DF1529" w:rsidRDefault="00A7709B" w:rsidP="00A7709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Voucher is valid for any McDonald’s restaurant in Malaysia.</w:t>
                            </w:r>
                          </w:p>
                          <w:p w:rsidR="00A7709B" w:rsidRPr="00DF1529" w:rsidRDefault="00A7709B" w:rsidP="00A7709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Please present voucher when ordering.</w:t>
                            </w:r>
                          </w:p>
                          <w:p w:rsidR="00A7709B" w:rsidRPr="00DF1529" w:rsidRDefault="00A7709B" w:rsidP="00A7709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 xml:space="preserve">Free with any purchase. Limited to ONE FREE Sundae Cone </w:t>
                            </w:r>
                          </w:p>
                          <w:p w:rsidR="00A7709B" w:rsidRPr="00DF1529" w:rsidRDefault="00A7709B" w:rsidP="00A7709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per coupon. Offer valid while stocks last.</w:t>
                            </w:r>
                          </w:p>
                          <w:p w:rsidR="00A7709B" w:rsidRPr="00DF1529" w:rsidRDefault="00A7709B" w:rsidP="00A7709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Not valid with any other coupon, card, or promotion.</w:t>
                            </w:r>
                          </w:p>
                          <w:p w:rsidR="00A7709B" w:rsidRPr="00DF1529" w:rsidRDefault="00A7709B" w:rsidP="00A7709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Desserts may not be available from 6am – 10am in selected restaurants.</w:t>
                            </w:r>
                          </w:p>
                          <w:p w:rsidR="00A7709B" w:rsidRPr="00DF1529" w:rsidRDefault="00A7709B" w:rsidP="00A7709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 xml:space="preserve">This voucher is not valid for </w:t>
                            </w:r>
                            <w:r w:rsidR="00C5405C" w:rsidRPr="00DF1529">
                              <w:rPr>
                                <w:sz w:val="20"/>
                              </w:rPr>
                              <w:t>Delivery</w:t>
                            </w:r>
                            <w:r w:rsidRPr="00DF1529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A7709B" w:rsidRPr="00DF1529" w:rsidRDefault="00A7709B" w:rsidP="00A7709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F1529">
                              <w:rPr>
                                <w:sz w:val="20"/>
                              </w:rPr>
                              <w:t>Offer expires on: 11/23/14</w:t>
                            </w:r>
                          </w:p>
                          <w:p w:rsidR="00A7709B" w:rsidRPr="00A7709B" w:rsidRDefault="00A7709B" w:rsidP="00A77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.5pt;margin-top:108pt;width:281.1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" filled="f" stroked="f">
                <v:textbox>
                  <w:txbxContent>
                    <w:p w:rsidR="00A7709B" w:rsidRPr="00252222" w:rsidRDefault="00A7709B" w:rsidP="00A7709B">
                      <w:pPr>
                        <w:pStyle w:val="NoSpacing"/>
                        <w:rPr>
                          <w:b/>
                        </w:rPr>
                      </w:pPr>
                      <w:r w:rsidRPr="00252222">
                        <w:rPr>
                          <w:b/>
                        </w:rPr>
                        <w:t>Terms and conditions</w:t>
                      </w:r>
                    </w:p>
                    <w:p w:rsidR="00A7709B" w:rsidRPr="00DF1529" w:rsidRDefault="00A7709B" w:rsidP="00A7709B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Voucher is valid for any McDonald’s restaurant in Malaysia.</w:t>
                      </w:r>
                    </w:p>
                    <w:p w:rsidR="00A7709B" w:rsidRPr="00DF1529" w:rsidRDefault="00A7709B" w:rsidP="00A7709B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Please present voucher when ordering.</w:t>
                      </w:r>
                    </w:p>
                    <w:p w:rsidR="00A7709B" w:rsidRPr="00DF1529" w:rsidRDefault="00A7709B" w:rsidP="00A7709B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 xml:space="preserve">Free with any purchase. Limited to ONE FREE Sundae Cone </w:t>
                      </w:r>
                    </w:p>
                    <w:p w:rsidR="00A7709B" w:rsidRPr="00DF1529" w:rsidRDefault="00A7709B" w:rsidP="00A7709B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per coupon. Offer valid while stocks last.</w:t>
                      </w:r>
                    </w:p>
                    <w:p w:rsidR="00A7709B" w:rsidRPr="00DF1529" w:rsidRDefault="00A7709B" w:rsidP="00A7709B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Not valid with any other coupon, card, or promotion.</w:t>
                      </w:r>
                    </w:p>
                    <w:p w:rsidR="00A7709B" w:rsidRPr="00DF1529" w:rsidRDefault="00A7709B" w:rsidP="00A7709B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Desserts may not be available from 6am – 10am in selected restaurants.</w:t>
                      </w:r>
                    </w:p>
                    <w:p w:rsidR="00A7709B" w:rsidRPr="00DF1529" w:rsidRDefault="00A7709B" w:rsidP="00A7709B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 xml:space="preserve">This voucher is not valid for </w:t>
                      </w:r>
                      <w:r w:rsidR="00C5405C" w:rsidRPr="00DF1529">
                        <w:rPr>
                          <w:sz w:val="20"/>
                        </w:rPr>
                        <w:t>Delivery</w:t>
                      </w:r>
                      <w:r w:rsidRPr="00DF1529">
                        <w:rPr>
                          <w:sz w:val="20"/>
                        </w:rPr>
                        <w:t>.</w:t>
                      </w:r>
                    </w:p>
                    <w:p w:rsidR="00A7709B" w:rsidRPr="00DF1529" w:rsidRDefault="00A7709B" w:rsidP="00A7709B">
                      <w:pPr>
                        <w:pStyle w:val="NoSpacing"/>
                        <w:rPr>
                          <w:sz w:val="20"/>
                        </w:rPr>
                      </w:pPr>
                      <w:r w:rsidRPr="00DF1529">
                        <w:rPr>
                          <w:sz w:val="20"/>
                        </w:rPr>
                        <w:t>Offer expires on: 11/23/14</w:t>
                      </w:r>
                    </w:p>
                    <w:p w:rsidR="00A7709B" w:rsidRPr="00A7709B" w:rsidRDefault="00A7709B" w:rsidP="00A7709B"/>
                  </w:txbxContent>
                </v:textbox>
              </v:shape>
            </w:pict>
          </mc:Fallback>
        </mc:AlternateContent>
      </w:r>
      <w:r w:rsidR="00C5405C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-209550</wp:posOffset>
                </wp:positionV>
                <wp:extent cx="5838825" cy="3295650"/>
                <wp:effectExtent l="9525" t="19050" r="190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295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75pt;margin-top:-16.45pt;width:459.75pt;height:259.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" fillcolor="#fde9d9 [665]" strokecolor="#c00000" strokeweight="1.5pt">
                <v:fill rotate="t" angle="-45" focus="100%" type="gradient"/>
                <v:stroke dashstyle="dash"/>
              </v:rect>
            </w:pict>
          </mc:Fallback>
        </mc:AlternateContent>
      </w:r>
    </w:p>
    <w:sectPr w:rsidR="007009E9" w:rsidSect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D6" w:rsidRDefault="000901D6" w:rsidP="00C21947">
      <w:pPr>
        <w:spacing w:after="0" w:line="240" w:lineRule="auto"/>
      </w:pPr>
      <w:r>
        <w:separator/>
      </w:r>
    </w:p>
  </w:endnote>
  <w:endnote w:type="continuationSeparator" w:id="0">
    <w:p w:rsidR="000901D6" w:rsidRDefault="000901D6" w:rsidP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D6" w:rsidRDefault="000901D6" w:rsidP="00C21947">
      <w:pPr>
        <w:spacing w:after="0" w:line="240" w:lineRule="auto"/>
      </w:pPr>
      <w:r>
        <w:separator/>
      </w:r>
    </w:p>
  </w:footnote>
  <w:footnote w:type="continuationSeparator" w:id="0">
    <w:p w:rsidR="000901D6" w:rsidRDefault="000901D6" w:rsidP="00C21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3073">
      <o:colormenu v:ext="edit" fillcolor="#c00000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6"/>
    <w:rsid w:val="000901D6"/>
    <w:rsid w:val="001431C8"/>
    <w:rsid w:val="00252222"/>
    <w:rsid w:val="0025587E"/>
    <w:rsid w:val="00464F32"/>
    <w:rsid w:val="005A0A5F"/>
    <w:rsid w:val="006127C3"/>
    <w:rsid w:val="007009E9"/>
    <w:rsid w:val="008A2212"/>
    <w:rsid w:val="009C1FBC"/>
    <w:rsid w:val="009D62B6"/>
    <w:rsid w:val="00A5594F"/>
    <w:rsid w:val="00A7709B"/>
    <w:rsid w:val="00AD0BC0"/>
    <w:rsid w:val="00AF68F6"/>
    <w:rsid w:val="00B06D7B"/>
    <w:rsid w:val="00C21947"/>
    <w:rsid w:val="00C5405C"/>
    <w:rsid w:val="00DF1529"/>
    <w:rsid w:val="00E1704E"/>
    <w:rsid w:val="00F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>
      <o:colormenu v:ext="edit" fillcolor="#c00000" strokecolor="#c00000"/>
    </o:shapedefaults>
    <o:shapelayout v:ext="edit">
      <o:idmap v:ext="edit" data="1"/>
      <o:rules v:ext="edit">
        <o:r id="V:Rule3" type="connector" idref="#_x0000_s1030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9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947"/>
  </w:style>
  <w:style w:type="paragraph" w:styleId="Footer">
    <w:name w:val="footer"/>
    <w:basedOn w:val="Normal"/>
    <w:link w:val="FooterChar"/>
    <w:uiPriority w:val="99"/>
    <w:semiHidden/>
    <w:unhideWhenUsed/>
    <w:rsid w:val="00C2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9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9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947"/>
  </w:style>
  <w:style w:type="paragraph" w:styleId="Footer">
    <w:name w:val="footer"/>
    <w:basedOn w:val="Normal"/>
    <w:link w:val="FooterChar"/>
    <w:uiPriority w:val="99"/>
    <w:semiHidden/>
    <w:unhideWhenUsed/>
    <w:rsid w:val="00C2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2014-12-25T14:52:00Z</dcterms:created>
  <dcterms:modified xsi:type="dcterms:W3CDTF">2014-12-25T14:52:00Z</dcterms:modified>
</cp:coreProperties>
</file>